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4E" w:rsidRPr="00BC4BF6" w:rsidRDefault="00544A9C" w:rsidP="00CD52A5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Открытый урок по МДК С</w:t>
      </w:r>
      <w:r w:rsidR="009F264E" w:rsidRPr="00BC4BF6">
        <w:rPr>
          <w:rFonts w:ascii="Times New Roman" w:hAnsi="Times New Roman" w:cs="Times New Roman"/>
          <w:b/>
          <w:bCs/>
          <w:kern w:val="36"/>
          <w:sz w:val="32"/>
          <w:szCs w:val="32"/>
        </w:rPr>
        <w:t>ц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еническое движение и фехтование</w:t>
      </w:r>
    </w:p>
    <w:p w:rsidR="009F264E" w:rsidRPr="00BC4BF6" w:rsidRDefault="00544A9C" w:rsidP="00CD52A5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3-курс вида А</w:t>
      </w:r>
      <w:r w:rsidR="009F264E" w:rsidRPr="00BC4BF6">
        <w:rPr>
          <w:rFonts w:ascii="Times New Roman" w:hAnsi="Times New Roman" w:cs="Times New Roman"/>
          <w:b/>
          <w:bCs/>
          <w:kern w:val="36"/>
          <w:sz w:val="32"/>
          <w:szCs w:val="32"/>
        </w:rPr>
        <w:t>кт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ёр драматического театра и кино</w:t>
      </w:r>
      <w:r w:rsidR="009F264E" w:rsidRPr="00BC4BF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9F264E" w:rsidRPr="006C06B5" w:rsidRDefault="009F264E" w:rsidP="00CD52A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C06B5">
        <w:rPr>
          <w:rFonts w:ascii="Times New Roman" w:hAnsi="Times New Roman" w:cs="Times New Roman"/>
          <w:sz w:val="28"/>
          <w:szCs w:val="28"/>
        </w:rPr>
        <w:t>Преподаватель: Д.Э. Луценко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Дата: 21.01.2023 г.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1"/>
          <w:bCs/>
          <w:color w:val="000000"/>
          <w:sz w:val="28"/>
          <w:szCs w:val="28"/>
        </w:rPr>
        <w:t>Тема урока:</w:t>
      </w:r>
      <w:r w:rsidR="00544A9C">
        <w:rPr>
          <w:rStyle w:val="c2"/>
          <w:color w:val="000000"/>
          <w:sz w:val="28"/>
          <w:szCs w:val="28"/>
        </w:rPr>
        <w:t> «С</w:t>
      </w:r>
      <w:r w:rsidRPr="006C06B5">
        <w:rPr>
          <w:rStyle w:val="c2"/>
          <w:color w:val="000000"/>
          <w:sz w:val="28"/>
          <w:szCs w:val="28"/>
        </w:rPr>
        <w:t>танок сценического фехтования»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1"/>
          <w:bCs/>
          <w:color w:val="000000"/>
          <w:sz w:val="28"/>
          <w:szCs w:val="28"/>
        </w:rPr>
        <w:t>Цель урока:</w:t>
      </w:r>
      <w:r w:rsidRPr="006C06B5">
        <w:rPr>
          <w:rStyle w:val="c2"/>
          <w:color w:val="000000"/>
          <w:sz w:val="28"/>
          <w:szCs w:val="28"/>
        </w:rPr>
        <w:t> </w:t>
      </w:r>
      <w:r w:rsidR="00544A9C">
        <w:rPr>
          <w:rStyle w:val="c2"/>
          <w:color w:val="000000"/>
          <w:sz w:val="28"/>
          <w:szCs w:val="28"/>
        </w:rPr>
        <w:t>создание условий для изучения</w:t>
      </w:r>
      <w:r w:rsidRPr="006C06B5">
        <w:rPr>
          <w:rStyle w:val="c2"/>
          <w:color w:val="000000"/>
          <w:sz w:val="28"/>
          <w:szCs w:val="28"/>
        </w:rPr>
        <w:t xml:space="preserve"> основ шагистик</w:t>
      </w:r>
      <w:r w:rsidR="00544A9C">
        <w:rPr>
          <w:rStyle w:val="c2"/>
          <w:color w:val="000000"/>
          <w:sz w:val="28"/>
          <w:szCs w:val="28"/>
        </w:rPr>
        <w:t>и сценического фехтования, стан</w:t>
      </w:r>
      <w:r w:rsidRPr="006C06B5">
        <w:rPr>
          <w:rStyle w:val="c2"/>
          <w:color w:val="000000"/>
          <w:sz w:val="28"/>
          <w:szCs w:val="28"/>
        </w:rPr>
        <w:t>к</w:t>
      </w:r>
      <w:r w:rsidR="00544A9C">
        <w:rPr>
          <w:rStyle w:val="c2"/>
          <w:color w:val="000000"/>
          <w:sz w:val="28"/>
          <w:szCs w:val="28"/>
        </w:rPr>
        <w:t>а</w:t>
      </w:r>
      <w:r w:rsidRPr="006C06B5">
        <w:rPr>
          <w:rStyle w:val="c2"/>
          <w:color w:val="000000"/>
          <w:sz w:val="28"/>
          <w:szCs w:val="28"/>
        </w:rPr>
        <w:t xml:space="preserve"> сценического фехтования.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6C06B5">
        <w:rPr>
          <w:rStyle w:val="c1"/>
          <w:bCs/>
          <w:color w:val="000000"/>
          <w:sz w:val="28"/>
          <w:szCs w:val="28"/>
        </w:rPr>
        <w:t>Тип урока: </w:t>
      </w:r>
      <w:r w:rsidRPr="006C06B5">
        <w:rPr>
          <w:rStyle w:val="c2"/>
          <w:color w:val="000000"/>
          <w:sz w:val="28"/>
          <w:szCs w:val="28"/>
        </w:rPr>
        <w:t>закрепление знаний и совершенствование умений и навыков.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8c1"/>
          <w:bCs/>
          <w:color w:val="000000"/>
          <w:sz w:val="28"/>
          <w:szCs w:val="28"/>
        </w:rPr>
      </w:pPr>
      <w:r w:rsidRPr="006C06B5">
        <w:rPr>
          <w:rStyle w:val="c8c1"/>
          <w:bCs/>
          <w:color w:val="000000"/>
          <w:sz w:val="28"/>
          <w:szCs w:val="28"/>
        </w:rPr>
        <w:t>Задачи урока:</w:t>
      </w:r>
    </w:p>
    <w:p w:rsidR="006C06B5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Обучающие: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 xml:space="preserve">1. Совершенствовать использование элементов передвижения: движение </w:t>
      </w:r>
      <w:proofErr w:type="gramStart"/>
      <w:r w:rsidRPr="006C06B5">
        <w:rPr>
          <w:rStyle w:val="c2"/>
          <w:color w:val="000000"/>
          <w:sz w:val="28"/>
          <w:szCs w:val="28"/>
        </w:rPr>
        <w:t>вперед</w:t>
      </w:r>
      <w:r w:rsidR="00544A9C">
        <w:rPr>
          <w:rStyle w:val="c2"/>
          <w:color w:val="000000"/>
          <w:sz w:val="28"/>
          <w:szCs w:val="28"/>
        </w:rPr>
        <w:t xml:space="preserve"> </w:t>
      </w:r>
      <w:r w:rsidRPr="006C06B5">
        <w:rPr>
          <w:rStyle w:val="c2"/>
          <w:color w:val="000000"/>
          <w:sz w:val="28"/>
          <w:szCs w:val="28"/>
        </w:rPr>
        <w:t xml:space="preserve"> назад</w:t>
      </w:r>
      <w:proofErr w:type="gramEnd"/>
      <w:r w:rsidRPr="006C06B5">
        <w:rPr>
          <w:rStyle w:val="c2"/>
          <w:color w:val="000000"/>
          <w:sz w:val="28"/>
          <w:szCs w:val="28"/>
        </w:rPr>
        <w:t>,</w:t>
      </w:r>
      <w:r w:rsidR="006B17A7" w:rsidRPr="006C06B5">
        <w:rPr>
          <w:rStyle w:val="c2"/>
          <w:color w:val="000000"/>
          <w:sz w:val="28"/>
          <w:szCs w:val="28"/>
        </w:rPr>
        <w:t xml:space="preserve"> смены направления движения и смены ведущей ноги</w:t>
      </w:r>
      <w:r w:rsidR="00171F3F" w:rsidRPr="006C06B5">
        <w:rPr>
          <w:rStyle w:val="c2"/>
          <w:color w:val="000000"/>
          <w:sz w:val="28"/>
          <w:szCs w:val="28"/>
        </w:rPr>
        <w:t>, работа с оружием.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Развивающие: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1. Развивать физические данные: суставно-связочный аппарат, пластичность, силу мы</w:t>
      </w:r>
      <w:r w:rsidR="00BC4BF6">
        <w:rPr>
          <w:rStyle w:val="c2"/>
          <w:color w:val="000000"/>
          <w:sz w:val="28"/>
          <w:szCs w:val="28"/>
        </w:rPr>
        <w:t xml:space="preserve">шц </w:t>
      </w:r>
      <w:r w:rsidRPr="006C06B5">
        <w:rPr>
          <w:rStyle w:val="c2"/>
          <w:color w:val="000000"/>
          <w:sz w:val="28"/>
          <w:szCs w:val="28"/>
        </w:rPr>
        <w:t>ног.</w:t>
      </w:r>
    </w:p>
    <w:p w:rsidR="006B17A7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2. Развивать эмоциональную выразительность в исполнении движений</w:t>
      </w:r>
      <w:r w:rsidR="006B17A7" w:rsidRPr="006C06B5">
        <w:rPr>
          <w:rStyle w:val="c2"/>
          <w:color w:val="000000"/>
          <w:sz w:val="28"/>
          <w:szCs w:val="28"/>
        </w:rPr>
        <w:t>, точность и четкость.</w:t>
      </w:r>
      <w:r w:rsidRPr="006C06B5">
        <w:rPr>
          <w:rStyle w:val="c2"/>
          <w:color w:val="000000"/>
          <w:sz w:val="28"/>
          <w:szCs w:val="28"/>
        </w:rPr>
        <w:t xml:space="preserve"> 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Воспитательные: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 xml:space="preserve">1. Воспитывать устойчивый интерес к </w:t>
      </w:r>
      <w:r w:rsidR="006B17A7" w:rsidRPr="006C06B5">
        <w:rPr>
          <w:rStyle w:val="c2"/>
          <w:color w:val="000000"/>
          <w:sz w:val="28"/>
          <w:szCs w:val="28"/>
        </w:rPr>
        <w:t>сценическому фехтованию</w:t>
      </w:r>
      <w:r w:rsidRPr="006C06B5">
        <w:rPr>
          <w:rStyle w:val="c2"/>
          <w:color w:val="000000"/>
          <w:sz w:val="28"/>
          <w:szCs w:val="28"/>
        </w:rPr>
        <w:t>.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2.Формировать навыки коллективной творческой деятельности.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3. Укреплять здоровье и физическое разв</w:t>
      </w:r>
      <w:r w:rsidR="00544A9C">
        <w:rPr>
          <w:rStyle w:val="c2"/>
          <w:color w:val="000000"/>
          <w:sz w:val="28"/>
          <w:szCs w:val="28"/>
        </w:rPr>
        <w:t>итие студентов</w:t>
      </w:r>
      <w:r w:rsidRPr="006C06B5">
        <w:rPr>
          <w:rStyle w:val="c2"/>
          <w:color w:val="000000"/>
          <w:sz w:val="28"/>
          <w:szCs w:val="28"/>
        </w:rPr>
        <w:t>.</w:t>
      </w:r>
    </w:p>
    <w:p w:rsidR="006B17A7" w:rsidRPr="006C06B5" w:rsidRDefault="006B17A7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8c1"/>
          <w:bCs/>
          <w:color w:val="000000"/>
          <w:sz w:val="28"/>
          <w:szCs w:val="28"/>
        </w:rPr>
        <w:t>Методы обучения: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 наглядная демонстрация формируемых навы</w:t>
      </w:r>
      <w:r w:rsidR="00544A9C">
        <w:rPr>
          <w:rStyle w:val="c2"/>
          <w:color w:val="000000"/>
          <w:sz w:val="28"/>
          <w:szCs w:val="28"/>
        </w:rPr>
        <w:t>ков (практический показ преподавателя</w:t>
      </w:r>
      <w:r w:rsidRPr="006C06B5">
        <w:rPr>
          <w:rStyle w:val="c2"/>
          <w:color w:val="000000"/>
          <w:sz w:val="28"/>
          <w:szCs w:val="28"/>
        </w:rPr>
        <w:t>, а также наиболее успевающих учеников);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 словесное объяснение (методическая раскладка, нюансы исполнения, характер);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 практический (выполнение упражнений и комбинаций).</w:t>
      </w:r>
    </w:p>
    <w:p w:rsidR="00544A9C" w:rsidRDefault="00544A9C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9F264E" w:rsidRPr="006C06B5" w:rsidRDefault="00CD52A5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технология</w:t>
      </w:r>
      <w:r w:rsidR="009F264E" w:rsidRPr="006C06B5">
        <w:rPr>
          <w:color w:val="000000"/>
          <w:sz w:val="28"/>
          <w:szCs w:val="28"/>
        </w:rPr>
        <w:t>:</w:t>
      </w:r>
    </w:p>
    <w:p w:rsidR="009F264E" w:rsidRPr="006C06B5" w:rsidRDefault="00CD52A5" w:rsidP="00CD52A5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техника сценического фехтования, основанная на </w:t>
      </w:r>
      <w:r w:rsidRPr="00CD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D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И.Э. Коха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0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8c1"/>
          <w:bCs/>
          <w:color w:val="000000"/>
          <w:sz w:val="28"/>
          <w:szCs w:val="28"/>
        </w:rPr>
        <w:t>Средства обучения: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 предметы (</w:t>
      </w:r>
      <w:r w:rsidR="006B17A7" w:rsidRPr="006C06B5">
        <w:rPr>
          <w:rStyle w:val="c2"/>
          <w:color w:val="000000"/>
          <w:sz w:val="28"/>
          <w:szCs w:val="28"/>
        </w:rPr>
        <w:t>шпага, перчатки</w:t>
      </w:r>
      <w:r w:rsidRPr="006C06B5">
        <w:rPr>
          <w:rStyle w:val="c2"/>
          <w:color w:val="000000"/>
          <w:sz w:val="28"/>
          <w:szCs w:val="28"/>
        </w:rPr>
        <w:t>).</w:t>
      </w:r>
    </w:p>
    <w:p w:rsidR="00CD52A5" w:rsidRDefault="00CD52A5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8c1"/>
          <w:bCs/>
          <w:color w:val="000000"/>
          <w:sz w:val="28"/>
          <w:szCs w:val="28"/>
        </w:rPr>
      </w:pP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8c1"/>
          <w:bCs/>
          <w:color w:val="000000"/>
          <w:sz w:val="28"/>
          <w:szCs w:val="28"/>
        </w:rPr>
        <w:t>Требования к знаниям: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 выполнять трениров</w:t>
      </w:r>
      <w:r w:rsidR="00CD52A5">
        <w:rPr>
          <w:rStyle w:val="c2"/>
          <w:color w:val="000000"/>
          <w:sz w:val="28"/>
          <w:szCs w:val="28"/>
        </w:rPr>
        <w:t>очные упражнения</w:t>
      </w:r>
      <w:r w:rsidRPr="006C06B5">
        <w:rPr>
          <w:rStyle w:val="c2"/>
          <w:color w:val="000000"/>
          <w:sz w:val="28"/>
          <w:szCs w:val="28"/>
        </w:rPr>
        <w:t>;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-иметь представление о характере и манере исполнения движений, комбинаций, включённых в урок;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 xml:space="preserve">- владеть методикой исполнения упражнений </w:t>
      </w:r>
      <w:r w:rsidR="00CD0981" w:rsidRPr="006C06B5">
        <w:rPr>
          <w:rStyle w:val="c2"/>
          <w:color w:val="000000"/>
          <w:sz w:val="28"/>
          <w:szCs w:val="28"/>
        </w:rPr>
        <w:t>в станке сценического фехтования</w:t>
      </w:r>
      <w:r w:rsidR="00CD52A5">
        <w:rPr>
          <w:rStyle w:val="c2"/>
          <w:color w:val="000000"/>
          <w:sz w:val="28"/>
          <w:szCs w:val="28"/>
        </w:rPr>
        <w:t>;</w:t>
      </w:r>
    </w:p>
    <w:p w:rsidR="009F264E" w:rsidRPr="006C06B5" w:rsidRDefault="00CD0981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 xml:space="preserve">- </w:t>
      </w:r>
      <w:r w:rsidR="009F264E" w:rsidRPr="006C06B5">
        <w:rPr>
          <w:rStyle w:val="c2"/>
          <w:color w:val="000000"/>
          <w:sz w:val="28"/>
          <w:szCs w:val="28"/>
        </w:rPr>
        <w:t xml:space="preserve">знать правила грамотного исполнения </w:t>
      </w:r>
      <w:r w:rsidRPr="006C06B5">
        <w:rPr>
          <w:rStyle w:val="c2"/>
          <w:color w:val="000000"/>
          <w:sz w:val="28"/>
          <w:szCs w:val="28"/>
        </w:rPr>
        <w:t>шагов и маневров</w:t>
      </w:r>
      <w:r w:rsidR="009F264E" w:rsidRPr="006C06B5">
        <w:rPr>
          <w:rStyle w:val="c2"/>
          <w:color w:val="000000"/>
          <w:sz w:val="28"/>
          <w:szCs w:val="28"/>
        </w:rPr>
        <w:t>;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 xml:space="preserve">- владеть соответствующей координацией и силовой нагрузкой в исполнении </w:t>
      </w:r>
      <w:r w:rsidR="00CD0981" w:rsidRPr="006C06B5">
        <w:rPr>
          <w:rStyle w:val="c2"/>
          <w:color w:val="000000"/>
          <w:sz w:val="28"/>
          <w:szCs w:val="28"/>
        </w:rPr>
        <w:t>основных элементов передвижений</w:t>
      </w:r>
      <w:r w:rsidRPr="006C06B5">
        <w:rPr>
          <w:rStyle w:val="c2"/>
          <w:color w:val="000000"/>
          <w:sz w:val="28"/>
          <w:szCs w:val="28"/>
        </w:rPr>
        <w:t>;</w:t>
      </w:r>
    </w:p>
    <w:p w:rsidR="009F264E" w:rsidRPr="006C06B5" w:rsidRDefault="009F264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 xml:space="preserve">- самостоятельно исполнять движения или </w:t>
      </w:r>
      <w:r w:rsidR="00CD0981" w:rsidRPr="006C06B5">
        <w:rPr>
          <w:rStyle w:val="c2"/>
          <w:color w:val="000000"/>
          <w:sz w:val="28"/>
          <w:szCs w:val="28"/>
        </w:rPr>
        <w:t>маневры</w:t>
      </w:r>
      <w:r w:rsidRPr="006C06B5">
        <w:rPr>
          <w:rStyle w:val="c2"/>
          <w:color w:val="000000"/>
          <w:sz w:val="28"/>
          <w:szCs w:val="28"/>
        </w:rPr>
        <w:t>, включённые в урок, обращая внимание на выразительность и техничность исполнения.</w:t>
      </w:r>
    </w:p>
    <w:p w:rsidR="009F264E" w:rsidRPr="006C06B5" w:rsidRDefault="009F264E" w:rsidP="00CD52A5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8c1"/>
          <w:bCs/>
          <w:color w:val="000000"/>
          <w:sz w:val="28"/>
          <w:szCs w:val="28"/>
        </w:rPr>
      </w:pPr>
    </w:p>
    <w:p w:rsidR="009F264E" w:rsidRDefault="00CD52A5" w:rsidP="00CD52A5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8c1"/>
          <w:bCs/>
          <w:color w:val="000000"/>
          <w:sz w:val="28"/>
          <w:szCs w:val="28"/>
        </w:rPr>
      </w:pPr>
      <w:r>
        <w:rPr>
          <w:rStyle w:val="c8c1"/>
          <w:bCs/>
          <w:color w:val="000000"/>
          <w:sz w:val="28"/>
          <w:szCs w:val="28"/>
        </w:rPr>
        <w:t xml:space="preserve">План </w:t>
      </w:r>
      <w:r w:rsidR="009F264E" w:rsidRPr="006C06B5">
        <w:rPr>
          <w:rStyle w:val="c8c1"/>
          <w:bCs/>
          <w:color w:val="000000"/>
          <w:sz w:val="28"/>
          <w:szCs w:val="28"/>
        </w:rPr>
        <w:t>занятия</w:t>
      </w:r>
    </w:p>
    <w:p w:rsidR="00422217" w:rsidRPr="006C06B5" w:rsidRDefault="00422217" w:rsidP="00CD52A5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8c1"/>
          <w:bCs/>
          <w:color w:val="000000"/>
          <w:sz w:val="28"/>
          <w:szCs w:val="28"/>
        </w:rPr>
      </w:pPr>
    </w:p>
    <w:p w:rsidR="00DB2B8C" w:rsidRPr="006C06B5" w:rsidRDefault="00DB2B8C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 Вводная часть: организация урока (сообщение цели и задач урока, форма приветствия) – 5 мин.</w:t>
      </w:r>
    </w:p>
    <w:p w:rsidR="00DB2B8C" w:rsidRPr="006C06B5" w:rsidRDefault="00DB2B8C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 Основная часть: разминка, упражнения на середине зала, упражнение с оружием</w:t>
      </w:r>
      <w:r w:rsidR="00FC0370" w:rsidRPr="006C06B5">
        <w:rPr>
          <w:rStyle w:val="c2"/>
          <w:color w:val="000000"/>
          <w:sz w:val="28"/>
          <w:szCs w:val="28"/>
        </w:rPr>
        <w:t>, заминка</w:t>
      </w:r>
      <w:r w:rsidRPr="006C06B5">
        <w:rPr>
          <w:rStyle w:val="c2"/>
          <w:color w:val="000000"/>
          <w:sz w:val="28"/>
          <w:szCs w:val="28"/>
        </w:rPr>
        <w:t xml:space="preserve"> (закрепление элементов станка сценического фехтования, самостоятельная отработка элементов движения, закрепление пройденных элементов шагистики) - 80 мин.</w:t>
      </w:r>
    </w:p>
    <w:p w:rsidR="00DB2B8C" w:rsidRPr="006C06B5" w:rsidRDefault="00DB2B8C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 Заключительная часть:</w:t>
      </w:r>
      <w:r w:rsidR="00CD52A5">
        <w:rPr>
          <w:rStyle w:val="c2"/>
          <w:color w:val="000000"/>
          <w:sz w:val="28"/>
          <w:szCs w:val="28"/>
        </w:rPr>
        <w:t xml:space="preserve"> рефлексия, </w:t>
      </w:r>
      <w:r w:rsidRPr="006C06B5">
        <w:rPr>
          <w:rStyle w:val="c2"/>
          <w:color w:val="000000"/>
          <w:sz w:val="28"/>
          <w:szCs w:val="28"/>
        </w:rPr>
        <w:t>подведение итогов урока, – 5 мин.</w:t>
      </w:r>
    </w:p>
    <w:p w:rsidR="00DB2B8C" w:rsidRPr="006C06B5" w:rsidRDefault="00DB2B8C" w:rsidP="00CD52A5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559F2" w:rsidRDefault="007559F2" w:rsidP="00CD52A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c8"/>
          <w:bCs/>
          <w:color w:val="000000"/>
          <w:sz w:val="28"/>
          <w:szCs w:val="28"/>
        </w:rPr>
      </w:pPr>
      <w:r w:rsidRPr="006C06B5">
        <w:rPr>
          <w:rStyle w:val="c1c8"/>
          <w:bCs/>
          <w:color w:val="000000"/>
          <w:sz w:val="28"/>
          <w:szCs w:val="28"/>
        </w:rPr>
        <w:t>Ход урока</w:t>
      </w:r>
    </w:p>
    <w:p w:rsidR="007559F2" w:rsidRPr="006C06B5" w:rsidRDefault="007559F2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4c7c10"/>
          <w:iCs/>
          <w:color w:val="000000"/>
          <w:sz w:val="28"/>
          <w:szCs w:val="28"/>
        </w:rPr>
        <w:t>Вводная часть урока -  организация урока:</w:t>
      </w:r>
    </w:p>
    <w:p w:rsidR="007559F2" w:rsidRPr="006C06B5" w:rsidRDefault="007559F2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 приглашение студентов в зал и расстановка их в шахматном порядке;</w:t>
      </w:r>
    </w:p>
    <w:p w:rsidR="007559F2" w:rsidRPr="006C06B5" w:rsidRDefault="007559F2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 проверка внешнего вида студентов</w:t>
      </w:r>
    </w:p>
    <w:p w:rsidR="007559F2" w:rsidRPr="006C06B5" w:rsidRDefault="007559F2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 сообщение цели и задач урока;</w:t>
      </w:r>
    </w:p>
    <w:p w:rsidR="007559F2" w:rsidRPr="006C06B5" w:rsidRDefault="007559F2" w:rsidP="00CD52A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c10c7"/>
          <w:iCs/>
          <w:color w:val="000000"/>
          <w:sz w:val="28"/>
          <w:szCs w:val="28"/>
        </w:rPr>
      </w:pPr>
    </w:p>
    <w:p w:rsidR="007559F2" w:rsidRPr="006C06B5" w:rsidRDefault="007559F2" w:rsidP="00CD52A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Основная часть урока</w:t>
      </w:r>
    </w:p>
    <w:p w:rsidR="00DF39C7" w:rsidRPr="006C06B5" w:rsidRDefault="00DF39C7" w:rsidP="00CD52A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Разминка</w:t>
      </w:r>
    </w:p>
    <w:p w:rsidR="00E122CF" w:rsidRPr="006C06B5" w:rsidRDefault="00E122CF" w:rsidP="00CD52A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c10c7"/>
          <w:iCs/>
          <w:color w:val="000000"/>
          <w:sz w:val="28"/>
          <w:szCs w:val="28"/>
        </w:rPr>
      </w:pPr>
    </w:p>
    <w:p w:rsidR="00DF39C7" w:rsidRPr="006C06B5" w:rsidRDefault="00DF39C7" w:rsidP="00CD52A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 xml:space="preserve">1. ротационные </w:t>
      </w:r>
      <w:r w:rsidR="00E122CF" w:rsidRPr="006C06B5">
        <w:rPr>
          <w:rStyle w:val="c4c10c7"/>
          <w:iCs/>
          <w:color w:val="000000"/>
          <w:sz w:val="28"/>
          <w:szCs w:val="28"/>
        </w:rPr>
        <w:t>упражнения</w:t>
      </w:r>
      <w:r w:rsidRPr="006C06B5">
        <w:rPr>
          <w:rStyle w:val="c4c10c7"/>
          <w:iCs/>
          <w:color w:val="000000"/>
          <w:sz w:val="28"/>
          <w:szCs w:val="28"/>
        </w:rPr>
        <w:t xml:space="preserve"> (выполнение данного упражнения начинается с вращения суставов стоп и постепенного перехода к коленным суставам, тазобедренным, затем переход к поясничному отделу, грудной отдел, плечевой пояс, затем</w:t>
      </w:r>
      <w:r w:rsidR="00E122CF" w:rsidRPr="006C06B5">
        <w:rPr>
          <w:rStyle w:val="c4c10c7"/>
          <w:iCs/>
          <w:color w:val="000000"/>
          <w:sz w:val="28"/>
          <w:szCs w:val="28"/>
        </w:rPr>
        <w:t>,</w:t>
      </w:r>
      <w:r w:rsidRPr="006C06B5">
        <w:rPr>
          <w:rStyle w:val="c4c10c7"/>
          <w:iCs/>
          <w:color w:val="000000"/>
          <w:sz w:val="28"/>
          <w:szCs w:val="28"/>
        </w:rPr>
        <w:t xml:space="preserve"> отдельно локтевые суставы и запястья</w:t>
      </w:r>
      <w:r w:rsidR="00E122CF" w:rsidRPr="006C06B5">
        <w:rPr>
          <w:rStyle w:val="c4c10c7"/>
          <w:iCs/>
          <w:color w:val="000000"/>
          <w:sz w:val="28"/>
          <w:szCs w:val="28"/>
        </w:rPr>
        <w:t xml:space="preserve"> обеих рук, по окончанию данных действий перейти </w:t>
      </w:r>
      <w:proofErr w:type="gramStart"/>
      <w:r w:rsidR="00E122CF" w:rsidRPr="006C06B5">
        <w:rPr>
          <w:rStyle w:val="c4c10c7"/>
          <w:iCs/>
          <w:color w:val="000000"/>
          <w:sz w:val="28"/>
          <w:szCs w:val="28"/>
        </w:rPr>
        <w:t>к разминки</w:t>
      </w:r>
      <w:proofErr w:type="gramEnd"/>
      <w:r w:rsidR="00E122CF" w:rsidRPr="006C06B5">
        <w:rPr>
          <w:rStyle w:val="c4c10c7"/>
          <w:iCs/>
          <w:color w:val="000000"/>
          <w:sz w:val="28"/>
          <w:szCs w:val="28"/>
        </w:rPr>
        <w:t xml:space="preserve"> шеи). </w:t>
      </w:r>
    </w:p>
    <w:p w:rsidR="00E122CF" w:rsidRPr="006C06B5" w:rsidRDefault="00E122CF" w:rsidP="00CD52A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c10c7"/>
          <w:iCs/>
          <w:color w:val="000000"/>
          <w:sz w:val="28"/>
          <w:szCs w:val="28"/>
        </w:rPr>
      </w:pPr>
    </w:p>
    <w:p w:rsidR="00E122CF" w:rsidRPr="006C06B5" w:rsidRDefault="00E122CF" w:rsidP="00CD52A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2. комплекс упражнений для активации мышц опорно-двигательного аппарата</w:t>
      </w:r>
      <w:r w:rsidR="009E6738" w:rsidRPr="006C06B5">
        <w:rPr>
          <w:rStyle w:val="c4c10c7"/>
          <w:iCs/>
          <w:color w:val="000000"/>
          <w:sz w:val="28"/>
          <w:szCs w:val="28"/>
        </w:rPr>
        <w:t xml:space="preserve"> «фехтовальная растяжка»</w:t>
      </w:r>
      <w:r w:rsidR="00713F4E">
        <w:rPr>
          <w:rStyle w:val="c4c10c7"/>
          <w:iCs/>
          <w:color w:val="000000"/>
          <w:sz w:val="28"/>
          <w:szCs w:val="28"/>
        </w:rPr>
        <w:t xml:space="preserve"> </w:t>
      </w:r>
      <w:r w:rsidRPr="006C06B5">
        <w:rPr>
          <w:rStyle w:val="c4c10c7"/>
          <w:iCs/>
          <w:color w:val="000000"/>
          <w:sz w:val="28"/>
          <w:szCs w:val="28"/>
        </w:rPr>
        <w:t xml:space="preserve">(ноги </w:t>
      </w:r>
      <w:r w:rsidR="00713F4E">
        <w:rPr>
          <w:rStyle w:val="c4c10c7"/>
          <w:iCs/>
          <w:color w:val="000000"/>
          <w:sz w:val="28"/>
          <w:szCs w:val="28"/>
        </w:rPr>
        <w:t>находятся в положении шире плеч</w:t>
      </w:r>
      <w:r w:rsidRPr="006C06B5">
        <w:rPr>
          <w:rStyle w:val="c4c10c7"/>
          <w:iCs/>
          <w:color w:val="000000"/>
          <w:sz w:val="28"/>
          <w:szCs w:val="28"/>
        </w:rPr>
        <w:t>, затем переход в положение фехтовального выпада на правую ногу, левая нога находится в положении упора, затем покачивающими движениями на восемь счетов, тазобедренным суставом тянемся вниз,</w:t>
      </w:r>
      <w:r w:rsidR="009E6738" w:rsidRPr="006C06B5">
        <w:rPr>
          <w:rStyle w:val="c4c10c7"/>
          <w:iCs/>
          <w:color w:val="000000"/>
          <w:sz w:val="28"/>
          <w:szCs w:val="28"/>
        </w:rPr>
        <w:t xml:space="preserve"> затем ротационным движением тазобедренного сустава переходим в положение выпада на левую ногу и повторяем данное упражнение на левую ногу. Данный круг</w:t>
      </w:r>
      <w:r w:rsidR="00713F4E">
        <w:rPr>
          <w:rStyle w:val="c4c10c7"/>
          <w:iCs/>
          <w:color w:val="000000"/>
          <w:sz w:val="28"/>
          <w:szCs w:val="28"/>
        </w:rPr>
        <w:t xml:space="preserve"> упражнений,</w:t>
      </w:r>
      <w:r w:rsidR="009E6738" w:rsidRPr="006C06B5">
        <w:rPr>
          <w:rStyle w:val="c4c10c7"/>
          <w:iCs/>
          <w:color w:val="000000"/>
          <w:sz w:val="28"/>
          <w:szCs w:val="28"/>
        </w:rPr>
        <w:t xml:space="preserve"> повторяется восемь раз на правую и левую ногу).</w:t>
      </w:r>
    </w:p>
    <w:p w:rsidR="00BB56FF" w:rsidRPr="006C06B5" w:rsidRDefault="00BB56FF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BB56FF" w:rsidRPr="006C06B5" w:rsidRDefault="00BB56FF" w:rsidP="00CD52A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Упражнения на середине зала.</w:t>
      </w:r>
    </w:p>
    <w:p w:rsidR="00BB56FF" w:rsidRPr="006C06B5" w:rsidRDefault="00BB56FF" w:rsidP="00CD52A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Построение студентов в шахматном порядке.</w:t>
      </w:r>
    </w:p>
    <w:p w:rsidR="00B70495" w:rsidRPr="006C06B5" w:rsidRDefault="00B70495" w:rsidP="00CD52A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Подготовка к станку сценического фехтования.</w:t>
      </w:r>
    </w:p>
    <w:p w:rsidR="00BB56FF" w:rsidRPr="006C06B5" w:rsidRDefault="00BB56FF" w:rsidP="00CD52A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 xml:space="preserve">По команде </w:t>
      </w:r>
      <w:r w:rsidR="00B70495" w:rsidRPr="006C06B5">
        <w:rPr>
          <w:rStyle w:val="c4c10c7"/>
          <w:iCs/>
          <w:color w:val="000000"/>
          <w:sz w:val="28"/>
          <w:szCs w:val="28"/>
        </w:rPr>
        <w:t>«</w:t>
      </w:r>
      <w:r w:rsidRPr="006C06B5">
        <w:rPr>
          <w:rStyle w:val="c4c10c7"/>
          <w:iCs/>
          <w:color w:val="000000"/>
          <w:sz w:val="28"/>
          <w:szCs w:val="28"/>
        </w:rPr>
        <w:t>смирно</w:t>
      </w:r>
      <w:r w:rsidR="00B70495" w:rsidRPr="006C06B5">
        <w:rPr>
          <w:rStyle w:val="c4c10c7"/>
          <w:iCs/>
          <w:color w:val="000000"/>
          <w:sz w:val="28"/>
          <w:szCs w:val="28"/>
        </w:rPr>
        <w:t>!»</w:t>
      </w:r>
      <w:r w:rsidRPr="006C06B5">
        <w:rPr>
          <w:rStyle w:val="c4c10c7"/>
          <w:iCs/>
          <w:color w:val="000000"/>
          <w:sz w:val="28"/>
          <w:szCs w:val="28"/>
        </w:rPr>
        <w:t xml:space="preserve">, студенты принимают положение ноги вместе руки по швам.  </w:t>
      </w:r>
    </w:p>
    <w:p w:rsidR="00B70495" w:rsidRPr="006C06B5" w:rsidRDefault="00B70495" w:rsidP="00CD52A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По команде  «к бою!», учащиеся переходят в положение боевой стойки.</w:t>
      </w:r>
    </w:p>
    <w:p w:rsidR="008E417A" w:rsidRPr="006C06B5" w:rsidRDefault="008E417A" w:rsidP="00CD52A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c10c7"/>
          <w:iCs/>
          <w:color w:val="000000"/>
          <w:sz w:val="28"/>
          <w:szCs w:val="28"/>
        </w:rPr>
      </w:pPr>
    </w:p>
    <w:p w:rsidR="00B70495" w:rsidRPr="006C06B5" w:rsidRDefault="00B70495" w:rsidP="00CD52A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Выполнение основных элементов передвижения станка сценического фехтования под команды преподавателя. Команды отдаются преподавателем в хаотичном порядке и во всех возможных комбинация и связках</w:t>
      </w:r>
      <w:r w:rsidR="008E417A" w:rsidRPr="006C06B5">
        <w:rPr>
          <w:rStyle w:val="c4c10c7"/>
          <w:iCs/>
          <w:color w:val="000000"/>
          <w:sz w:val="28"/>
          <w:szCs w:val="28"/>
        </w:rPr>
        <w:t>.</w:t>
      </w:r>
    </w:p>
    <w:p w:rsidR="008E417A" w:rsidRPr="006C06B5" w:rsidRDefault="008E417A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B70495" w:rsidRPr="006C06B5" w:rsidRDefault="00B70495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1. шаг вперед (выполнятся с передней ноги, с пятки на носок передней ноги</w:t>
      </w:r>
      <w:r w:rsidR="003F3B3F" w:rsidRPr="006C06B5">
        <w:rPr>
          <w:rStyle w:val="c4c10c7"/>
          <w:iCs/>
          <w:color w:val="000000"/>
          <w:sz w:val="28"/>
          <w:szCs w:val="28"/>
        </w:rPr>
        <w:t>,</w:t>
      </w:r>
      <w:r w:rsidRPr="006C06B5">
        <w:rPr>
          <w:rStyle w:val="c4c10c7"/>
          <w:iCs/>
          <w:color w:val="000000"/>
          <w:sz w:val="28"/>
          <w:szCs w:val="28"/>
        </w:rPr>
        <w:t xml:space="preserve"> затем перенос задней ноги с носка на пятку).</w:t>
      </w:r>
    </w:p>
    <w:p w:rsidR="008E417A" w:rsidRPr="006C06B5" w:rsidRDefault="008E417A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B70495" w:rsidRPr="006C06B5" w:rsidRDefault="00B70495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2. шаг назад (выполняется с задней ног,</w:t>
      </w:r>
      <w:r w:rsidR="003F3B3F" w:rsidRPr="006C06B5">
        <w:rPr>
          <w:rStyle w:val="c4c10c7"/>
          <w:iCs/>
          <w:color w:val="000000"/>
          <w:sz w:val="28"/>
          <w:szCs w:val="28"/>
        </w:rPr>
        <w:t xml:space="preserve"> с носка на пятку задней ноги</w:t>
      </w:r>
      <w:r w:rsidRPr="006C06B5">
        <w:rPr>
          <w:rStyle w:val="c4c10c7"/>
          <w:iCs/>
          <w:color w:val="000000"/>
          <w:sz w:val="28"/>
          <w:szCs w:val="28"/>
        </w:rPr>
        <w:t xml:space="preserve"> затем</w:t>
      </w:r>
      <w:r w:rsidR="003F3B3F" w:rsidRPr="006C06B5">
        <w:rPr>
          <w:rStyle w:val="c4c10c7"/>
          <w:iCs/>
          <w:color w:val="000000"/>
          <w:sz w:val="28"/>
          <w:szCs w:val="28"/>
        </w:rPr>
        <w:t>, перенос передней ноги с пятки на носок)</w:t>
      </w:r>
    </w:p>
    <w:p w:rsidR="008E417A" w:rsidRPr="006C06B5" w:rsidRDefault="008E417A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3F3B3F" w:rsidRPr="006C06B5" w:rsidRDefault="003F3B3F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3. двойной шаг вперед (выполнятся в крест с задней ноги с носка на пятку задней ноги, затем перенос задней ноги вперед с пятки на носок).</w:t>
      </w:r>
    </w:p>
    <w:p w:rsidR="008E417A" w:rsidRPr="006C06B5" w:rsidRDefault="008E417A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3F3B3F" w:rsidRPr="006C06B5" w:rsidRDefault="003F3B3F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4. Двойной шаг назад (выполняется в крест с передней ноги с носка на пятку передней ноги, затем перенос передней ноги с носка на пятку).</w:t>
      </w:r>
    </w:p>
    <w:p w:rsidR="008E417A" w:rsidRPr="006C06B5" w:rsidRDefault="008E417A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3F3B3F" w:rsidRPr="006C06B5" w:rsidRDefault="003F3B3F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 xml:space="preserve">5. смена стойки вперед (выполнение данного упражнения </w:t>
      </w:r>
      <w:proofErr w:type="gramStart"/>
      <w:r w:rsidRPr="006C06B5">
        <w:rPr>
          <w:rStyle w:val="c4c10c7"/>
          <w:iCs/>
          <w:color w:val="000000"/>
          <w:sz w:val="28"/>
          <w:szCs w:val="28"/>
        </w:rPr>
        <w:t>варьируется  в</w:t>
      </w:r>
      <w:proofErr w:type="gramEnd"/>
      <w:r w:rsidRPr="006C06B5">
        <w:rPr>
          <w:rStyle w:val="c4c10c7"/>
          <w:iCs/>
          <w:color w:val="000000"/>
          <w:sz w:val="28"/>
          <w:szCs w:val="28"/>
        </w:rPr>
        <w:t xml:space="preserve"> зависимости от положения стойки, правой или левой, основное движение, начинается с переноса веса на переднюю ногу, затем задняя нога, описывает круг и переносится вперед, тем самым меняет положение стойки с правой на левую или с левой на правую). </w:t>
      </w:r>
    </w:p>
    <w:p w:rsidR="008E417A" w:rsidRPr="006C06B5" w:rsidRDefault="008E417A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E6133F" w:rsidRPr="006C06B5" w:rsidRDefault="00E6133F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6. выпад (выполнение данного действия</w:t>
      </w:r>
      <w:r w:rsidR="008E417A" w:rsidRPr="006C06B5">
        <w:rPr>
          <w:rStyle w:val="c4c10c7"/>
          <w:iCs/>
          <w:color w:val="000000"/>
          <w:sz w:val="28"/>
          <w:szCs w:val="28"/>
        </w:rPr>
        <w:t xml:space="preserve"> начинается с выполнения фазы показ укола</w:t>
      </w:r>
      <w:r w:rsidR="00713F4E">
        <w:rPr>
          <w:rStyle w:val="c4c10c7"/>
          <w:iCs/>
          <w:color w:val="000000"/>
          <w:sz w:val="28"/>
          <w:szCs w:val="28"/>
        </w:rPr>
        <w:t>,</w:t>
      </w:r>
      <w:r w:rsidR="008E417A" w:rsidRPr="006C06B5">
        <w:rPr>
          <w:rStyle w:val="c4c10c7"/>
          <w:iCs/>
          <w:color w:val="000000"/>
          <w:sz w:val="28"/>
          <w:szCs w:val="28"/>
        </w:rPr>
        <w:t xml:space="preserve"> а затем, резким толчком задней ноги переводит нас в положение выпада передняя нога приходит с пятки на носок, задняя нога остается в неизменном положении</w:t>
      </w:r>
      <w:r w:rsidR="00713F4E">
        <w:rPr>
          <w:rStyle w:val="c4c10c7"/>
          <w:iCs/>
          <w:color w:val="000000"/>
          <w:sz w:val="28"/>
          <w:szCs w:val="28"/>
        </w:rPr>
        <w:t>,</w:t>
      </w:r>
      <w:r w:rsidR="008E417A" w:rsidRPr="006C06B5">
        <w:rPr>
          <w:rStyle w:val="c4c10c7"/>
          <w:iCs/>
          <w:color w:val="000000"/>
          <w:sz w:val="28"/>
          <w:szCs w:val="28"/>
        </w:rPr>
        <w:t xml:space="preserve"> опираясь в пол перпендикулярно передней стопе, вес тела равномерно распределяется на обе ноги).  </w:t>
      </w:r>
      <w:r w:rsidRPr="006C06B5">
        <w:rPr>
          <w:rStyle w:val="c4c10c7"/>
          <w:iCs/>
          <w:color w:val="000000"/>
          <w:sz w:val="28"/>
          <w:szCs w:val="28"/>
        </w:rPr>
        <w:t xml:space="preserve"> </w:t>
      </w:r>
    </w:p>
    <w:p w:rsidR="00B70495" w:rsidRPr="006C06B5" w:rsidRDefault="003F3B3F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 xml:space="preserve"> </w:t>
      </w:r>
    </w:p>
    <w:p w:rsidR="008E417A" w:rsidRPr="006C06B5" w:rsidRDefault="008E417A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7. укол шагом вперед (выполнение данного действия сочетает в себе фазу показа укола и шага вперед).</w:t>
      </w:r>
    </w:p>
    <w:p w:rsidR="008E417A" w:rsidRPr="006C06B5" w:rsidRDefault="008E417A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8E417A" w:rsidRPr="006C06B5" w:rsidRDefault="008E417A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8.укол шагом назад (выполнение данного действия сочетает в себе фазу показа укола и шага назад).</w:t>
      </w:r>
    </w:p>
    <w:p w:rsidR="008E417A" w:rsidRPr="006C06B5" w:rsidRDefault="008E417A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8E417A" w:rsidRPr="006C06B5" w:rsidRDefault="008E417A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 xml:space="preserve">9.показ укола (данное </w:t>
      </w:r>
      <w:r w:rsidR="000B0F3D" w:rsidRPr="006C06B5">
        <w:rPr>
          <w:rStyle w:val="c4c10c7"/>
          <w:iCs/>
          <w:color w:val="000000"/>
          <w:sz w:val="28"/>
          <w:szCs w:val="28"/>
        </w:rPr>
        <w:t>движение начинается из положения</w:t>
      </w:r>
      <w:r w:rsidRPr="006C06B5">
        <w:rPr>
          <w:rStyle w:val="c4c10c7"/>
          <w:iCs/>
          <w:color w:val="000000"/>
          <w:sz w:val="28"/>
          <w:szCs w:val="28"/>
        </w:rPr>
        <w:t xml:space="preserve"> боевой стойки, начало движение начинается от запястья вооруженной руки, в процессе выполнения данного действия рука переходит от положения к бою в положение вытянутой руки парал</w:t>
      </w:r>
      <w:r w:rsidR="000B0F3D" w:rsidRPr="006C06B5">
        <w:rPr>
          <w:rStyle w:val="c4c10c7"/>
          <w:iCs/>
          <w:color w:val="000000"/>
          <w:sz w:val="28"/>
          <w:szCs w:val="28"/>
        </w:rPr>
        <w:t>л</w:t>
      </w:r>
      <w:r w:rsidRPr="006C06B5">
        <w:rPr>
          <w:rStyle w:val="c4c10c7"/>
          <w:iCs/>
          <w:color w:val="000000"/>
          <w:sz w:val="28"/>
          <w:szCs w:val="28"/>
        </w:rPr>
        <w:t>ельно</w:t>
      </w:r>
      <w:r w:rsidR="000B0F3D" w:rsidRPr="006C06B5">
        <w:rPr>
          <w:rStyle w:val="c4c10c7"/>
          <w:iCs/>
          <w:color w:val="000000"/>
          <w:sz w:val="28"/>
          <w:szCs w:val="28"/>
        </w:rPr>
        <w:t>й</w:t>
      </w:r>
      <w:r w:rsidRPr="006C06B5">
        <w:rPr>
          <w:rStyle w:val="c4c10c7"/>
          <w:iCs/>
          <w:color w:val="000000"/>
          <w:sz w:val="28"/>
          <w:szCs w:val="28"/>
        </w:rPr>
        <w:t xml:space="preserve"> полу).</w:t>
      </w:r>
    </w:p>
    <w:p w:rsidR="000B0F3D" w:rsidRPr="006C06B5" w:rsidRDefault="000B0F3D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0B0F3D" w:rsidRPr="006C06B5" w:rsidRDefault="000B0F3D" w:rsidP="00CD52A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В процессе станка сценического фехтования, необходимо контролиров</w:t>
      </w:r>
      <w:r w:rsidR="00422217">
        <w:rPr>
          <w:rStyle w:val="c4c10c7"/>
          <w:iCs/>
          <w:color w:val="000000"/>
          <w:sz w:val="28"/>
          <w:szCs w:val="28"/>
        </w:rPr>
        <w:t>ать положение стойки учащихся</w:t>
      </w:r>
      <w:r w:rsidRPr="006C06B5">
        <w:rPr>
          <w:rStyle w:val="c4c10c7"/>
          <w:iCs/>
          <w:color w:val="000000"/>
          <w:sz w:val="28"/>
          <w:szCs w:val="28"/>
        </w:rPr>
        <w:t>. При необходимости, во время выполнения упражнений можно поправлять  положение боевой стойки студентов и положения вооруженной и невооруженной руки.</w:t>
      </w:r>
      <w:r w:rsidR="005939DF" w:rsidRPr="006C06B5">
        <w:rPr>
          <w:rStyle w:val="c4c10c7"/>
          <w:iCs/>
          <w:color w:val="000000"/>
          <w:sz w:val="28"/>
          <w:szCs w:val="28"/>
        </w:rPr>
        <w:t xml:space="preserve"> Во время выполнения упражнений необходима вариативность отдаваемых команд для более продуктивной работы опорно-двигательного аппарата, развития внимания учащихся и способности максимально быстро перестраивать психофизическое состояние тела.  </w:t>
      </w:r>
    </w:p>
    <w:p w:rsidR="005939DF" w:rsidRPr="006C06B5" w:rsidRDefault="005939DF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5939DF" w:rsidRDefault="005939DF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Пример команд станка сценического фехтования (команды отдаются громко и четко)</w:t>
      </w:r>
      <w:r w:rsidR="00CA55D0" w:rsidRPr="006C06B5">
        <w:rPr>
          <w:rStyle w:val="c4c10c7"/>
          <w:iCs/>
          <w:color w:val="000000"/>
          <w:sz w:val="28"/>
          <w:szCs w:val="28"/>
        </w:rPr>
        <w:t>.</w:t>
      </w:r>
    </w:p>
    <w:p w:rsidR="005939DF" w:rsidRPr="006C06B5" w:rsidRDefault="005939DF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«Смирно!»</w:t>
      </w:r>
    </w:p>
    <w:p w:rsidR="005939DF" w:rsidRPr="006C06B5" w:rsidRDefault="005939DF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«К бою!»</w:t>
      </w:r>
    </w:p>
    <w:p w:rsidR="005939DF" w:rsidRPr="006C06B5" w:rsidRDefault="005939DF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вперед!»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вперед!»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«Двойной шаг назад!»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вперед!»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вперед!»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«Выпад!»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«Выпад!»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«К бою!»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вперед!»</w:t>
      </w:r>
    </w:p>
    <w:p w:rsidR="005939DF" w:rsidRPr="006C06B5" w:rsidRDefault="005939DF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назад!»</w:t>
      </w:r>
    </w:p>
    <w:p w:rsidR="005939DF" w:rsidRPr="006C06B5" w:rsidRDefault="005939DF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«Двойной шаг вперед</w:t>
      </w:r>
      <w:r w:rsidR="00CA55D0" w:rsidRPr="006C06B5">
        <w:rPr>
          <w:rStyle w:val="c4c10c7"/>
          <w:iCs/>
          <w:color w:val="000000"/>
          <w:sz w:val="28"/>
          <w:szCs w:val="28"/>
        </w:rPr>
        <w:t>!</w:t>
      </w:r>
      <w:r w:rsidRPr="006C06B5">
        <w:rPr>
          <w:rStyle w:val="c4c10c7"/>
          <w:iCs/>
          <w:color w:val="000000"/>
          <w:sz w:val="28"/>
          <w:szCs w:val="28"/>
        </w:rPr>
        <w:t>»</w:t>
      </w:r>
    </w:p>
    <w:p w:rsidR="005939DF" w:rsidRPr="006C06B5" w:rsidRDefault="005939DF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«Двойной шаг назад</w:t>
      </w:r>
      <w:r w:rsidR="00CA55D0" w:rsidRPr="006C06B5">
        <w:rPr>
          <w:rStyle w:val="c4c10c7"/>
          <w:iCs/>
          <w:color w:val="000000"/>
          <w:sz w:val="28"/>
          <w:szCs w:val="28"/>
        </w:rPr>
        <w:t>!</w:t>
      </w:r>
      <w:r w:rsidRPr="006C06B5">
        <w:rPr>
          <w:rStyle w:val="c4c10c7"/>
          <w:iCs/>
          <w:color w:val="000000"/>
          <w:sz w:val="28"/>
          <w:szCs w:val="28"/>
        </w:rPr>
        <w:t>»</w:t>
      </w:r>
    </w:p>
    <w:p w:rsidR="005939DF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«Выпад!»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«Укол шагом вперед!»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вперед!»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вперед!»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«Укол шагом назад!»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«Смена стойки вперед!»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назад!»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назад!»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«Смена стойки вперед!»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«Выпад!»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«К бою!»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«Двойной шаг назад!»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вперед!»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вперед!»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назад!»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«Шаг назад!»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«Смирно!»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По окончанию станка необходимо повторно провести комплекс упражнений для активации мышц опорно-двигательного аппарата «фехтовальная растяжка»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Упражнения с оружием.</w:t>
      </w: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Подготовка к началу работы с оружием</w:t>
      </w:r>
    </w:p>
    <w:p w:rsidR="00A76617" w:rsidRPr="006C06B5" w:rsidRDefault="00A76617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CA55D0" w:rsidRPr="006C06B5" w:rsidRDefault="00CA55D0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1.</w:t>
      </w:r>
      <w:r w:rsidR="00A76617" w:rsidRPr="006C06B5">
        <w:rPr>
          <w:rStyle w:val="c4c10c7"/>
          <w:iCs/>
          <w:color w:val="000000"/>
          <w:sz w:val="28"/>
          <w:szCs w:val="28"/>
        </w:rPr>
        <w:t xml:space="preserve"> Р</w:t>
      </w:r>
      <w:r w:rsidRPr="006C06B5">
        <w:rPr>
          <w:rStyle w:val="c4c10c7"/>
          <w:iCs/>
          <w:color w:val="000000"/>
          <w:sz w:val="28"/>
          <w:szCs w:val="28"/>
        </w:rPr>
        <w:t>отационные разминка с оружием (вращение оружием</w:t>
      </w:r>
      <w:r w:rsidR="00A76617" w:rsidRPr="006C06B5">
        <w:rPr>
          <w:rStyle w:val="c4c10c7"/>
          <w:iCs/>
          <w:color w:val="000000"/>
          <w:sz w:val="28"/>
          <w:szCs w:val="28"/>
        </w:rPr>
        <w:t xml:space="preserve"> с переносом точки схода клинка шпаги </w:t>
      </w:r>
      <w:r w:rsidR="00A2515E" w:rsidRPr="006C06B5">
        <w:rPr>
          <w:rStyle w:val="c4c10c7"/>
          <w:iCs/>
          <w:color w:val="000000"/>
          <w:sz w:val="28"/>
          <w:szCs w:val="28"/>
        </w:rPr>
        <w:t>ч</w:t>
      </w:r>
      <w:r w:rsidRPr="006C06B5">
        <w:rPr>
          <w:rStyle w:val="c4c10c7"/>
          <w:iCs/>
          <w:color w:val="000000"/>
          <w:sz w:val="28"/>
          <w:szCs w:val="28"/>
        </w:rPr>
        <w:t>ерез</w:t>
      </w:r>
      <w:r w:rsidR="00A76617" w:rsidRPr="006C06B5">
        <w:rPr>
          <w:rStyle w:val="c4c10c7"/>
          <w:iCs/>
          <w:color w:val="000000"/>
          <w:sz w:val="28"/>
          <w:szCs w:val="28"/>
        </w:rPr>
        <w:t xml:space="preserve"> </w:t>
      </w:r>
      <w:r w:rsidRPr="006C06B5">
        <w:rPr>
          <w:rStyle w:val="c4c10c7"/>
          <w:iCs/>
          <w:color w:val="000000"/>
          <w:sz w:val="28"/>
          <w:szCs w:val="28"/>
        </w:rPr>
        <w:t>сильную, среднюю и слабую часть клинка</w:t>
      </w:r>
      <w:r w:rsidR="00A2515E" w:rsidRPr="006C06B5">
        <w:rPr>
          <w:rStyle w:val="c4c10c7"/>
          <w:iCs/>
          <w:color w:val="000000"/>
          <w:sz w:val="28"/>
          <w:szCs w:val="28"/>
        </w:rPr>
        <w:t>, данное упражнение</w:t>
      </w:r>
      <w:r w:rsidR="00A76617" w:rsidRPr="006C06B5">
        <w:rPr>
          <w:rStyle w:val="c4c10c7"/>
          <w:iCs/>
          <w:color w:val="000000"/>
          <w:sz w:val="28"/>
          <w:szCs w:val="28"/>
        </w:rPr>
        <w:t>,</w:t>
      </w:r>
      <w:r w:rsidR="00A2515E" w:rsidRPr="006C06B5">
        <w:rPr>
          <w:rStyle w:val="c4c10c7"/>
          <w:iCs/>
          <w:color w:val="000000"/>
          <w:sz w:val="28"/>
          <w:szCs w:val="28"/>
        </w:rPr>
        <w:t xml:space="preserve"> выполняется вращением кисти руки по </w:t>
      </w:r>
      <w:r w:rsidR="00A76617" w:rsidRPr="006C06B5">
        <w:rPr>
          <w:rStyle w:val="c4c10c7"/>
          <w:iCs/>
          <w:color w:val="000000"/>
          <w:sz w:val="28"/>
          <w:szCs w:val="28"/>
        </w:rPr>
        <w:t>часовой и против часовой стрелки,</w:t>
      </w:r>
      <w:r w:rsidR="00A2515E" w:rsidRPr="006C06B5">
        <w:rPr>
          <w:rStyle w:val="c4c10c7"/>
          <w:iCs/>
          <w:color w:val="000000"/>
          <w:sz w:val="28"/>
          <w:szCs w:val="28"/>
        </w:rPr>
        <w:t xml:space="preserve"> а так же</w:t>
      </w:r>
      <w:r w:rsidR="00A76617" w:rsidRPr="006C06B5">
        <w:rPr>
          <w:rStyle w:val="c4c10c7"/>
          <w:iCs/>
          <w:color w:val="000000"/>
          <w:sz w:val="28"/>
          <w:szCs w:val="28"/>
        </w:rPr>
        <w:t xml:space="preserve"> ротационные </w:t>
      </w:r>
      <w:proofErr w:type="gramStart"/>
      <w:r w:rsidR="00A76617" w:rsidRPr="006C06B5">
        <w:rPr>
          <w:rStyle w:val="c4c10c7"/>
          <w:iCs/>
          <w:color w:val="000000"/>
          <w:sz w:val="28"/>
          <w:szCs w:val="28"/>
        </w:rPr>
        <w:t>движения  на</w:t>
      </w:r>
      <w:proofErr w:type="gramEnd"/>
      <w:r w:rsidR="00A76617" w:rsidRPr="006C06B5">
        <w:rPr>
          <w:rStyle w:val="c4c10c7"/>
          <w:iCs/>
          <w:color w:val="000000"/>
          <w:sz w:val="28"/>
          <w:szCs w:val="28"/>
        </w:rPr>
        <w:t xml:space="preserve"> себя,</w:t>
      </w:r>
      <w:r w:rsidR="00A2515E" w:rsidRPr="006C06B5">
        <w:rPr>
          <w:rStyle w:val="c4c10c7"/>
          <w:iCs/>
          <w:color w:val="000000"/>
          <w:sz w:val="28"/>
          <w:szCs w:val="28"/>
        </w:rPr>
        <w:t xml:space="preserve"> от себя</w:t>
      </w:r>
      <w:r w:rsidRPr="006C06B5">
        <w:rPr>
          <w:rStyle w:val="c4c10c7"/>
          <w:iCs/>
          <w:color w:val="000000"/>
          <w:sz w:val="28"/>
          <w:szCs w:val="28"/>
        </w:rPr>
        <w:t>)</w:t>
      </w:r>
      <w:r w:rsidR="00A76617" w:rsidRPr="006C06B5">
        <w:rPr>
          <w:rStyle w:val="c4c10c7"/>
          <w:iCs/>
          <w:color w:val="000000"/>
          <w:sz w:val="28"/>
          <w:szCs w:val="28"/>
        </w:rPr>
        <w:t>.</w:t>
      </w:r>
    </w:p>
    <w:p w:rsidR="00A76617" w:rsidRPr="006C06B5" w:rsidRDefault="00A76617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A2515E" w:rsidRPr="006C06B5" w:rsidRDefault="00A2515E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2. Повторение станка сценического фехтования</w:t>
      </w:r>
      <w:r w:rsidR="00A76617" w:rsidRPr="006C06B5">
        <w:rPr>
          <w:rStyle w:val="c4c10c7"/>
          <w:iCs/>
          <w:color w:val="000000"/>
          <w:sz w:val="28"/>
          <w:szCs w:val="28"/>
        </w:rPr>
        <w:t xml:space="preserve"> (выполнение данного упражнения производится с акцентом на работу с оружием, в следствии увеличивается количество атакующих команд). </w:t>
      </w:r>
    </w:p>
    <w:p w:rsidR="00A76617" w:rsidRPr="006C06B5" w:rsidRDefault="00A76617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A76617" w:rsidRDefault="00F8018C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3. У</w:t>
      </w:r>
      <w:r w:rsidR="00A76617" w:rsidRPr="006C06B5">
        <w:rPr>
          <w:rStyle w:val="c4c10c7"/>
          <w:iCs/>
          <w:color w:val="000000"/>
          <w:sz w:val="28"/>
          <w:szCs w:val="28"/>
        </w:rPr>
        <w:t>рок с основными ударами.</w:t>
      </w:r>
    </w:p>
    <w:p w:rsidR="00422217" w:rsidRPr="006C06B5" w:rsidRDefault="00422217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0244E5" w:rsidRPr="006C06B5" w:rsidRDefault="00A76617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А.</w:t>
      </w: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</w:t>
      </w:r>
      <w:r w:rsidRPr="006C06B5">
        <w:rPr>
          <w:rStyle w:val="c4c10c7"/>
          <w:iCs/>
          <w:color w:val="000000"/>
          <w:sz w:val="28"/>
          <w:szCs w:val="28"/>
        </w:rPr>
        <w:t xml:space="preserve">. Встать из первого предварительного положения в </w:t>
      </w:r>
    </w:p>
    <w:p w:rsidR="00A76617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II</w:t>
      </w:r>
      <w:r w:rsidRPr="006C06B5">
        <w:rPr>
          <w:rStyle w:val="c4c10c7"/>
          <w:iCs/>
          <w:color w:val="000000"/>
          <w:sz w:val="28"/>
          <w:szCs w:val="28"/>
        </w:rPr>
        <w:t>.боевую позицию, - ангажемент в терцию.</w:t>
      </w: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III</w:t>
      </w:r>
      <w:r w:rsidRPr="006C06B5">
        <w:rPr>
          <w:rStyle w:val="c4c10c7"/>
          <w:iCs/>
          <w:color w:val="000000"/>
          <w:sz w:val="28"/>
          <w:szCs w:val="28"/>
        </w:rPr>
        <w:t xml:space="preserve">. Шаг </w:t>
      </w:r>
      <w:proofErr w:type="gramStart"/>
      <w:r w:rsidRPr="006C06B5">
        <w:rPr>
          <w:rStyle w:val="c4c10c7"/>
          <w:iCs/>
          <w:color w:val="000000"/>
          <w:sz w:val="28"/>
          <w:szCs w:val="28"/>
        </w:rPr>
        <w:t>вперед,-</w:t>
      </w:r>
      <w:proofErr w:type="gramEnd"/>
      <w:r w:rsidRPr="006C06B5">
        <w:rPr>
          <w:rStyle w:val="c4c10c7"/>
          <w:iCs/>
          <w:color w:val="000000"/>
          <w:sz w:val="28"/>
          <w:szCs w:val="28"/>
        </w:rPr>
        <w:t xml:space="preserve"> шаг назад.</w:t>
      </w:r>
    </w:p>
    <w:p w:rsidR="00CA55D0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IV</w:t>
      </w:r>
      <w:r w:rsidRPr="006C06B5">
        <w:rPr>
          <w:rStyle w:val="c4c10c7"/>
          <w:iCs/>
          <w:color w:val="000000"/>
          <w:sz w:val="28"/>
          <w:szCs w:val="28"/>
        </w:rPr>
        <w:t>. Выпад, - выпрямив предварительно вооруженную руку.</w:t>
      </w: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V</w:t>
      </w:r>
      <w:r w:rsidRPr="006C06B5">
        <w:rPr>
          <w:rStyle w:val="c4c10c7"/>
          <w:iCs/>
          <w:color w:val="000000"/>
          <w:sz w:val="28"/>
          <w:szCs w:val="28"/>
        </w:rPr>
        <w:t>. Стать в боевую позицию.</w:t>
      </w:r>
    </w:p>
    <w:p w:rsidR="00422217" w:rsidRPr="006C06B5" w:rsidRDefault="00422217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 xml:space="preserve">Б. </w:t>
      </w: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</w:t>
      </w:r>
      <w:r w:rsidRPr="006C06B5">
        <w:rPr>
          <w:rStyle w:val="c4c10c7"/>
          <w:iCs/>
          <w:color w:val="000000"/>
          <w:sz w:val="28"/>
          <w:szCs w:val="28"/>
        </w:rPr>
        <w:t xml:space="preserve">. Встать из второго предварительного положения в </w:t>
      </w: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II</w:t>
      </w:r>
      <w:r w:rsidRPr="006C06B5">
        <w:rPr>
          <w:rStyle w:val="c4c10c7"/>
          <w:iCs/>
          <w:color w:val="000000"/>
          <w:sz w:val="28"/>
          <w:szCs w:val="28"/>
        </w:rPr>
        <w:t xml:space="preserve">. боевую </w:t>
      </w:r>
      <w:proofErr w:type="gramStart"/>
      <w:r w:rsidRPr="006C06B5">
        <w:rPr>
          <w:rStyle w:val="c4c10c7"/>
          <w:iCs/>
          <w:color w:val="000000"/>
          <w:sz w:val="28"/>
          <w:szCs w:val="28"/>
        </w:rPr>
        <w:t>позицию,-</w:t>
      </w:r>
      <w:proofErr w:type="gramEnd"/>
      <w:r w:rsidRPr="006C06B5">
        <w:rPr>
          <w:rStyle w:val="c4c10c7"/>
          <w:iCs/>
          <w:color w:val="000000"/>
          <w:sz w:val="28"/>
          <w:szCs w:val="28"/>
        </w:rPr>
        <w:t xml:space="preserve"> ангажемент в секунду.</w:t>
      </w: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III</w:t>
      </w:r>
      <w:r w:rsidRPr="006C06B5">
        <w:rPr>
          <w:rStyle w:val="c4c10c7"/>
          <w:iCs/>
          <w:color w:val="000000"/>
          <w:sz w:val="28"/>
          <w:szCs w:val="28"/>
        </w:rPr>
        <w:t xml:space="preserve">. Прямой </w:t>
      </w:r>
      <w:proofErr w:type="gramStart"/>
      <w:r w:rsidRPr="006C06B5">
        <w:rPr>
          <w:rStyle w:val="c4c10c7"/>
          <w:iCs/>
          <w:color w:val="000000"/>
          <w:sz w:val="28"/>
          <w:szCs w:val="28"/>
        </w:rPr>
        <w:t>удар,-</w:t>
      </w:r>
      <w:proofErr w:type="gramEnd"/>
      <w:r w:rsidRPr="006C06B5">
        <w:rPr>
          <w:rStyle w:val="c4c10c7"/>
          <w:iCs/>
          <w:color w:val="000000"/>
          <w:sz w:val="28"/>
          <w:szCs w:val="28"/>
        </w:rPr>
        <w:t xml:space="preserve"> выпрямив сначала вооруженную руку. </w:t>
      </w:r>
    </w:p>
    <w:p w:rsidR="000244E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IV</w:t>
      </w:r>
      <w:r w:rsidRPr="006C06B5">
        <w:rPr>
          <w:rStyle w:val="c4c10c7"/>
          <w:iCs/>
          <w:color w:val="000000"/>
          <w:sz w:val="28"/>
          <w:szCs w:val="28"/>
        </w:rPr>
        <w:t>. Встать в боевую позицию.</w:t>
      </w: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В.</w:t>
      </w: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</w:t>
      </w:r>
      <w:r w:rsidRPr="006C06B5">
        <w:rPr>
          <w:rStyle w:val="c4c10c7"/>
          <w:iCs/>
          <w:color w:val="000000"/>
          <w:sz w:val="28"/>
          <w:szCs w:val="28"/>
        </w:rPr>
        <w:t xml:space="preserve">. Встать из третьего предварительного положения в </w:t>
      </w: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II</w:t>
      </w:r>
      <w:r w:rsidRPr="006C06B5">
        <w:rPr>
          <w:rStyle w:val="c4c10c7"/>
          <w:iCs/>
          <w:color w:val="000000"/>
          <w:sz w:val="28"/>
          <w:szCs w:val="28"/>
        </w:rPr>
        <w:t>. боевую позицию, - ангажемент в кварту.</w:t>
      </w: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III</w:t>
      </w:r>
      <w:r w:rsidRPr="006C06B5">
        <w:rPr>
          <w:rStyle w:val="c4c10c7"/>
          <w:iCs/>
          <w:color w:val="000000"/>
          <w:sz w:val="28"/>
          <w:szCs w:val="28"/>
        </w:rPr>
        <w:t>. Перевод, - выпад.</w:t>
      </w:r>
    </w:p>
    <w:p w:rsidR="000244E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IV</w:t>
      </w:r>
      <w:r w:rsidRPr="006C06B5">
        <w:rPr>
          <w:rStyle w:val="c4c10c7"/>
          <w:iCs/>
          <w:color w:val="000000"/>
          <w:sz w:val="28"/>
          <w:szCs w:val="28"/>
        </w:rPr>
        <w:t>. В боевую позицию</w:t>
      </w: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0244E5" w:rsidRPr="003C5B67" w:rsidRDefault="000244E5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Г</w:t>
      </w:r>
      <w:r w:rsidRPr="003C5B67">
        <w:rPr>
          <w:rStyle w:val="c4c10c7"/>
          <w:iCs/>
          <w:color w:val="000000"/>
          <w:sz w:val="28"/>
          <w:szCs w:val="28"/>
        </w:rPr>
        <w:t>.</w:t>
      </w:r>
    </w:p>
    <w:p w:rsidR="000244E5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</w:t>
      </w:r>
      <w:r w:rsidRPr="006C06B5">
        <w:rPr>
          <w:rStyle w:val="c4c10c7"/>
          <w:iCs/>
          <w:color w:val="000000"/>
          <w:sz w:val="28"/>
          <w:szCs w:val="28"/>
        </w:rPr>
        <w:t>. Встать из четвертого предварительного положения в</w:t>
      </w:r>
    </w:p>
    <w:p w:rsidR="00CA55D0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II</w:t>
      </w:r>
      <w:r w:rsidRPr="006C06B5">
        <w:rPr>
          <w:rStyle w:val="c4c10c7"/>
          <w:iCs/>
          <w:color w:val="000000"/>
          <w:sz w:val="28"/>
          <w:szCs w:val="28"/>
        </w:rPr>
        <w:t>.боевую позицию, ангажемент в септиму.</w:t>
      </w:r>
    </w:p>
    <w:p w:rsidR="00CA55D0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III</w:t>
      </w:r>
      <w:r w:rsidRPr="006C06B5">
        <w:rPr>
          <w:rStyle w:val="c4c10c7"/>
          <w:iCs/>
          <w:color w:val="000000"/>
          <w:sz w:val="28"/>
          <w:szCs w:val="28"/>
        </w:rPr>
        <w:t>. Шаг вперед.</w:t>
      </w:r>
    </w:p>
    <w:p w:rsidR="00CA55D0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IV</w:t>
      </w:r>
      <w:r w:rsidRPr="006C06B5">
        <w:rPr>
          <w:rStyle w:val="c4c10c7"/>
          <w:iCs/>
          <w:color w:val="000000"/>
          <w:sz w:val="28"/>
          <w:szCs w:val="28"/>
        </w:rPr>
        <w:t>.</w:t>
      </w:r>
      <w:r w:rsidR="00057DEF" w:rsidRPr="006C06B5">
        <w:rPr>
          <w:rStyle w:val="c4c10c7"/>
          <w:iCs/>
          <w:color w:val="000000"/>
          <w:sz w:val="28"/>
          <w:szCs w:val="28"/>
        </w:rPr>
        <w:t xml:space="preserve"> Выпад.</w:t>
      </w:r>
    </w:p>
    <w:p w:rsidR="00CA55D0" w:rsidRPr="006C06B5" w:rsidRDefault="000244E5" w:rsidP="00CD52A5">
      <w:pPr>
        <w:pStyle w:val="c0"/>
        <w:shd w:val="clear" w:color="auto" w:fill="FFFFFF"/>
        <w:spacing w:before="0" w:beforeAutospacing="0" w:after="0" w:afterAutospacing="0"/>
        <w:ind w:left="510"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  <w:lang w:val="en-US"/>
        </w:rPr>
        <w:t>V</w:t>
      </w:r>
      <w:r w:rsidRPr="006C06B5">
        <w:rPr>
          <w:rStyle w:val="c4c10c7"/>
          <w:iCs/>
          <w:color w:val="000000"/>
          <w:sz w:val="28"/>
          <w:szCs w:val="28"/>
        </w:rPr>
        <w:t>.</w:t>
      </w:r>
      <w:r w:rsidR="00057DEF" w:rsidRPr="006C06B5">
        <w:rPr>
          <w:rStyle w:val="c4c10c7"/>
          <w:iCs/>
          <w:color w:val="000000"/>
          <w:sz w:val="28"/>
          <w:szCs w:val="28"/>
        </w:rPr>
        <w:t xml:space="preserve"> В боевую позицию.</w:t>
      </w:r>
    </w:p>
    <w:p w:rsidR="00057DEF" w:rsidRPr="006C06B5" w:rsidRDefault="00057DEF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057DEF" w:rsidRPr="006C06B5" w:rsidRDefault="00057DEF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>Примечание. Будучи на выпаде, а также поднимаясь обратно в боевую позицию, нужно всегда закрывать линию в которой находится шпага партнера.</w:t>
      </w:r>
    </w:p>
    <w:p w:rsidR="00F8018C" w:rsidRPr="006C06B5" w:rsidRDefault="00420243" w:rsidP="00CD52A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4c10c7"/>
          <w:iCs/>
          <w:color w:val="000000"/>
          <w:sz w:val="28"/>
          <w:szCs w:val="28"/>
        </w:rPr>
      </w:pPr>
      <w:r>
        <w:rPr>
          <w:rStyle w:val="c4c10c7"/>
          <w:iCs/>
          <w:color w:val="000000"/>
          <w:sz w:val="28"/>
          <w:szCs w:val="28"/>
        </w:rPr>
        <w:t>Заминка</w:t>
      </w:r>
    </w:p>
    <w:p w:rsidR="00F8018C" w:rsidRPr="006C06B5" w:rsidRDefault="00F8018C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 xml:space="preserve">1. ротационные упражнения (выполнение данного упражнения начинается с вращения суставов стоп и постепенного перехода к коленным суставам, тазобедренным, затем переход к поясничному отделу, грудной отдел, плечевой пояс, затем, отдельно локтевые суставы и запястья обеих рук, по окончанию данных действий перейти </w:t>
      </w:r>
      <w:proofErr w:type="gramStart"/>
      <w:r w:rsidRPr="006C06B5">
        <w:rPr>
          <w:rStyle w:val="c4c10c7"/>
          <w:iCs/>
          <w:color w:val="000000"/>
          <w:sz w:val="28"/>
          <w:szCs w:val="28"/>
        </w:rPr>
        <w:t>к разминки</w:t>
      </w:r>
      <w:proofErr w:type="gramEnd"/>
      <w:r w:rsidRPr="006C06B5">
        <w:rPr>
          <w:rStyle w:val="c4c10c7"/>
          <w:iCs/>
          <w:color w:val="000000"/>
          <w:sz w:val="28"/>
          <w:szCs w:val="28"/>
        </w:rPr>
        <w:t xml:space="preserve"> шеи). </w:t>
      </w:r>
    </w:p>
    <w:p w:rsidR="00F8018C" w:rsidRPr="006C06B5" w:rsidRDefault="00F8018C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F8018C" w:rsidRPr="006C06B5" w:rsidRDefault="00F8018C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r w:rsidRPr="006C06B5">
        <w:rPr>
          <w:rStyle w:val="c4c10c7"/>
          <w:iCs/>
          <w:color w:val="000000"/>
          <w:sz w:val="28"/>
          <w:szCs w:val="28"/>
        </w:rPr>
        <w:t xml:space="preserve">2. комплекс упражнений для активации мышц опорно-двигательного аппарата «фехтовальная растяжка» </w:t>
      </w:r>
      <w:proofErr w:type="gramStart"/>
      <w:r w:rsidRPr="006C06B5">
        <w:rPr>
          <w:rStyle w:val="c4c10c7"/>
          <w:iCs/>
          <w:color w:val="000000"/>
          <w:sz w:val="28"/>
          <w:szCs w:val="28"/>
        </w:rPr>
        <w:t>( ноги</w:t>
      </w:r>
      <w:proofErr w:type="gramEnd"/>
      <w:r w:rsidRPr="006C06B5">
        <w:rPr>
          <w:rStyle w:val="c4c10c7"/>
          <w:iCs/>
          <w:color w:val="000000"/>
          <w:sz w:val="28"/>
          <w:szCs w:val="28"/>
        </w:rPr>
        <w:t xml:space="preserve"> </w:t>
      </w:r>
      <w:r w:rsidR="00422217">
        <w:rPr>
          <w:rStyle w:val="c4c10c7"/>
          <w:iCs/>
          <w:color w:val="000000"/>
          <w:sz w:val="28"/>
          <w:szCs w:val="28"/>
        </w:rPr>
        <w:t>находятся в положении шире плеч</w:t>
      </w:r>
      <w:r w:rsidRPr="006C06B5">
        <w:rPr>
          <w:rStyle w:val="c4c10c7"/>
          <w:iCs/>
          <w:color w:val="000000"/>
          <w:sz w:val="28"/>
          <w:szCs w:val="28"/>
        </w:rPr>
        <w:t>, затем переход в положение фехтовального выпада на правую ногу, левая нога находится в положении упора, затем покачивающими движениями на восемь счетов, тазобедренным суставом тянемся вниз, затем ротационным движением тазобедренного сустава переходим в положение выпада на левую ногу и повторяем данное упражнение на левую ногу. Данный круг упражнения повторяется восемь раз на правую и левую ногу).</w:t>
      </w:r>
    </w:p>
    <w:p w:rsidR="00667DA4" w:rsidRPr="006C06B5" w:rsidRDefault="00667DA4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</w:p>
    <w:p w:rsidR="00420243" w:rsidRDefault="00420243" w:rsidP="00CD52A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Заключительная часть</w:t>
      </w:r>
    </w:p>
    <w:p w:rsidR="00667DA4" w:rsidRPr="006C06B5" w:rsidRDefault="00420243" w:rsidP="00420243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Рефлексия:</w:t>
      </w:r>
    </w:p>
    <w:p w:rsidR="00667DA4" w:rsidRPr="006C06B5" w:rsidRDefault="00420243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устный опрос, беседа</w:t>
      </w:r>
      <w:r w:rsidR="00667DA4" w:rsidRPr="006C06B5">
        <w:rPr>
          <w:rStyle w:val="c2"/>
          <w:color w:val="000000"/>
          <w:sz w:val="28"/>
          <w:szCs w:val="28"/>
        </w:rPr>
        <w:t>.</w:t>
      </w:r>
    </w:p>
    <w:p w:rsidR="00667DA4" w:rsidRPr="006C06B5" w:rsidRDefault="00667DA4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6C06B5">
        <w:rPr>
          <w:rStyle w:val="c2"/>
          <w:color w:val="000000"/>
          <w:sz w:val="28"/>
          <w:szCs w:val="28"/>
        </w:rPr>
        <w:t>- проверка внешнего вида студентов.</w:t>
      </w:r>
    </w:p>
    <w:p w:rsidR="00667DA4" w:rsidRPr="006C06B5" w:rsidRDefault="00420243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667DA4" w:rsidRPr="006C06B5">
        <w:rPr>
          <w:rStyle w:val="c2"/>
          <w:color w:val="000000"/>
          <w:sz w:val="28"/>
          <w:szCs w:val="28"/>
        </w:rPr>
        <w:t xml:space="preserve"> поклон. </w:t>
      </w:r>
    </w:p>
    <w:p w:rsidR="00667DA4" w:rsidRPr="006C06B5" w:rsidRDefault="00667DA4" w:rsidP="00CD52A5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c10c7"/>
          <w:iCs/>
          <w:color w:val="000000"/>
          <w:sz w:val="28"/>
          <w:szCs w:val="28"/>
        </w:rPr>
      </w:pPr>
      <w:bookmarkStart w:id="0" w:name="_GoBack"/>
      <w:bookmarkEnd w:id="0"/>
    </w:p>
    <w:sectPr w:rsidR="00667DA4" w:rsidRPr="006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98"/>
    <w:rsid w:val="00001DE0"/>
    <w:rsid w:val="00001E75"/>
    <w:rsid w:val="000036E9"/>
    <w:rsid w:val="000120DB"/>
    <w:rsid w:val="00012BF0"/>
    <w:rsid w:val="0001680B"/>
    <w:rsid w:val="00020CB0"/>
    <w:rsid w:val="000244E5"/>
    <w:rsid w:val="00031C28"/>
    <w:rsid w:val="00040D92"/>
    <w:rsid w:val="00057DEF"/>
    <w:rsid w:val="00076D7A"/>
    <w:rsid w:val="000813A1"/>
    <w:rsid w:val="00087074"/>
    <w:rsid w:val="00097B1F"/>
    <w:rsid w:val="000A1465"/>
    <w:rsid w:val="000A1F52"/>
    <w:rsid w:val="000A2E7F"/>
    <w:rsid w:val="000B02E7"/>
    <w:rsid w:val="000B0F3D"/>
    <w:rsid w:val="000B1DCF"/>
    <w:rsid w:val="000B33BC"/>
    <w:rsid w:val="000C18A9"/>
    <w:rsid w:val="000C3E0B"/>
    <w:rsid w:val="000D3576"/>
    <w:rsid w:val="000E645D"/>
    <w:rsid w:val="000F346E"/>
    <w:rsid w:val="000F62F9"/>
    <w:rsid w:val="00102417"/>
    <w:rsid w:val="001167B0"/>
    <w:rsid w:val="00116BF5"/>
    <w:rsid w:val="00124AD6"/>
    <w:rsid w:val="001261F2"/>
    <w:rsid w:val="00140812"/>
    <w:rsid w:val="001609D0"/>
    <w:rsid w:val="00171F3F"/>
    <w:rsid w:val="001940A6"/>
    <w:rsid w:val="001F2714"/>
    <w:rsid w:val="001F64EF"/>
    <w:rsid w:val="00207BBE"/>
    <w:rsid w:val="002141FA"/>
    <w:rsid w:val="00216F35"/>
    <w:rsid w:val="0022010A"/>
    <w:rsid w:val="00243414"/>
    <w:rsid w:val="0024569D"/>
    <w:rsid w:val="002501DA"/>
    <w:rsid w:val="00264117"/>
    <w:rsid w:val="00266393"/>
    <w:rsid w:val="0027491B"/>
    <w:rsid w:val="0027639B"/>
    <w:rsid w:val="002766B3"/>
    <w:rsid w:val="002872C9"/>
    <w:rsid w:val="002B791D"/>
    <w:rsid w:val="002D1379"/>
    <w:rsid w:val="002D42EC"/>
    <w:rsid w:val="003114E9"/>
    <w:rsid w:val="00311B70"/>
    <w:rsid w:val="00312018"/>
    <w:rsid w:val="00321F35"/>
    <w:rsid w:val="00340A10"/>
    <w:rsid w:val="00344B90"/>
    <w:rsid w:val="003511E1"/>
    <w:rsid w:val="00361464"/>
    <w:rsid w:val="00366FD2"/>
    <w:rsid w:val="00370DDA"/>
    <w:rsid w:val="0037654C"/>
    <w:rsid w:val="00382638"/>
    <w:rsid w:val="00383C93"/>
    <w:rsid w:val="003868F7"/>
    <w:rsid w:val="00386DE9"/>
    <w:rsid w:val="00397881"/>
    <w:rsid w:val="003C5B67"/>
    <w:rsid w:val="003F3B3F"/>
    <w:rsid w:val="003F66C5"/>
    <w:rsid w:val="004165BA"/>
    <w:rsid w:val="00420243"/>
    <w:rsid w:val="0042050F"/>
    <w:rsid w:val="00422217"/>
    <w:rsid w:val="004524FC"/>
    <w:rsid w:val="00456987"/>
    <w:rsid w:val="004608B7"/>
    <w:rsid w:val="004623E3"/>
    <w:rsid w:val="004917BA"/>
    <w:rsid w:val="004A17B9"/>
    <w:rsid w:val="004A3097"/>
    <w:rsid w:val="004D0A5C"/>
    <w:rsid w:val="004D76AE"/>
    <w:rsid w:val="004E3221"/>
    <w:rsid w:val="004F60C3"/>
    <w:rsid w:val="00502389"/>
    <w:rsid w:val="00507AA0"/>
    <w:rsid w:val="0051283C"/>
    <w:rsid w:val="005215F5"/>
    <w:rsid w:val="00524E0A"/>
    <w:rsid w:val="0052650D"/>
    <w:rsid w:val="0053253F"/>
    <w:rsid w:val="00535183"/>
    <w:rsid w:val="0054184C"/>
    <w:rsid w:val="00544A9C"/>
    <w:rsid w:val="005473D3"/>
    <w:rsid w:val="00565768"/>
    <w:rsid w:val="005706E0"/>
    <w:rsid w:val="00572A77"/>
    <w:rsid w:val="00573594"/>
    <w:rsid w:val="005939DF"/>
    <w:rsid w:val="00596F42"/>
    <w:rsid w:val="005B1241"/>
    <w:rsid w:val="005B6024"/>
    <w:rsid w:val="005E08C2"/>
    <w:rsid w:val="005F0D00"/>
    <w:rsid w:val="005F43F9"/>
    <w:rsid w:val="0060075E"/>
    <w:rsid w:val="00602D6B"/>
    <w:rsid w:val="00604B44"/>
    <w:rsid w:val="0060710A"/>
    <w:rsid w:val="00613BD5"/>
    <w:rsid w:val="00614418"/>
    <w:rsid w:val="00633C5F"/>
    <w:rsid w:val="0063514B"/>
    <w:rsid w:val="00647AC1"/>
    <w:rsid w:val="00661B5A"/>
    <w:rsid w:val="00667DA4"/>
    <w:rsid w:val="006710AF"/>
    <w:rsid w:val="00686BDD"/>
    <w:rsid w:val="006A3FC5"/>
    <w:rsid w:val="006A4456"/>
    <w:rsid w:val="006A4D35"/>
    <w:rsid w:val="006A6586"/>
    <w:rsid w:val="006B02FA"/>
    <w:rsid w:val="006B17A7"/>
    <w:rsid w:val="006B2D7E"/>
    <w:rsid w:val="006C06B5"/>
    <w:rsid w:val="006D7834"/>
    <w:rsid w:val="006E2043"/>
    <w:rsid w:val="006E236C"/>
    <w:rsid w:val="00705879"/>
    <w:rsid w:val="00713F4E"/>
    <w:rsid w:val="0071527B"/>
    <w:rsid w:val="0071645E"/>
    <w:rsid w:val="0074531A"/>
    <w:rsid w:val="007559F2"/>
    <w:rsid w:val="00760A54"/>
    <w:rsid w:val="00766A34"/>
    <w:rsid w:val="00772575"/>
    <w:rsid w:val="00782404"/>
    <w:rsid w:val="0078312C"/>
    <w:rsid w:val="00790A73"/>
    <w:rsid w:val="007912E0"/>
    <w:rsid w:val="0079277C"/>
    <w:rsid w:val="007956F2"/>
    <w:rsid w:val="007B7433"/>
    <w:rsid w:val="007D578A"/>
    <w:rsid w:val="007E6202"/>
    <w:rsid w:val="007E7E84"/>
    <w:rsid w:val="007F4317"/>
    <w:rsid w:val="00800397"/>
    <w:rsid w:val="00811D50"/>
    <w:rsid w:val="008158A2"/>
    <w:rsid w:val="00815D23"/>
    <w:rsid w:val="00840687"/>
    <w:rsid w:val="0084482C"/>
    <w:rsid w:val="00857339"/>
    <w:rsid w:val="00870E6B"/>
    <w:rsid w:val="0087129F"/>
    <w:rsid w:val="008850A4"/>
    <w:rsid w:val="0088649F"/>
    <w:rsid w:val="008903AD"/>
    <w:rsid w:val="008922BC"/>
    <w:rsid w:val="008A4D4C"/>
    <w:rsid w:val="008B0053"/>
    <w:rsid w:val="008E417A"/>
    <w:rsid w:val="008E6535"/>
    <w:rsid w:val="008F5DB5"/>
    <w:rsid w:val="00907C9E"/>
    <w:rsid w:val="0092094E"/>
    <w:rsid w:val="00927B8E"/>
    <w:rsid w:val="00942B62"/>
    <w:rsid w:val="009505C1"/>
    <w:rsid w:val="00963EAC"/>
    <w:rsid w:val="00974264"/>
    <w:rsid w:val="00985041"/>
    <w:rsid w:val="009A30A3"/>
    <w:rsid w:val="009A6827"/>
    <w:rsid w:val="009D11AF"/>
    <w:rsid w:val="009E04BD"/>
    <w:rsid w:val="009E59C1"/>
    <w:rsid w:val="009E6698"/>
    <w:rsid w:val="009E6738"/>
    <w:rsid w:val="009F264E"/>
    <w:rsid w:val="009F64CE"/>
    <w:rsid w:val="00A001DE"/>
    <w:rsid w:val="00A062BA"/>
    <w:rsid w:val="00A114E3"/>
    <w:rsid w:val="00A2504D"/>
    <w:rsid w:val="00A2515E"/>
    <w:rsid w:val="00A300AF"/>
    <w:rsid w:val="00A32EA4"/>
    <w:rsid w:val="00A3557B"/>
    <w:rsid w:val="00A40E44"/>
    <w:rsid w:val="00A61F11"/>
    <w:rsid w:val="00A65F82"/>
    <w:rsid w:val="00A706CA"/>
    <w:rsid w:val="00A76617"/>
    <w:rsid w:val="00A922B0"/>
    <w:rsid w:val="00A964D4"/>
    <w:rsid w:val="00AC656A"/>
    <w:rsid w:val="00AC6C5F"/>
    <w:rsid w:val="00AC77CB"/>
    <w:rsid w:val="00AF21CB"/>
    <w:rsid w:val="00AF3D65"/>
    <w:rsid w:val="00B05DBE"/>
    <w:rsid w:val="00B06186"/>
    <w:rsid w:val="00B35F12"/>
    <w:rsid w:val="00B41B65"/>
    <w:rsid w:val="00B52F6C"/>
    <w:rsid w:val="00B53025"/>
    <w:rsid w:val="00B54848"/>
    <w:rsid w:val="00B64C14"/>
    <w:rsid w:val="00B70495"/>
    <w:rsid w:val="00B71800"/>
    <w:rsid w:val="00B74D31"/>
    <w:rsid w:val="00B80DF0"/>
    <w:rsid w:val="00B9554B"/>
    <w:rsid w:val="00BA7F14"/>
    <w:rsid w:val="00BB56FF"/>
    <w:rsid w:val="00BC1827"/>
    <w:rsid w:val="00BC4BF6"/>
    <w:rsid w:val="00BE25BC"/>
    <w:rsid w:val="00BE5690"/>
    <w:rsid w:val="00BE72E6"/>
    <w:rsid w:val="00BF1626"/>
    <w:rsid w:val="00BF4A34"/>
    <w:rsid w:val="00BF6B43"/>
    <w:rsid w:val="00C0364A"/>
    <w:rsid w:val="00C200F0"/>
    <w:rsid w:val="00C2559E"/>
    <w:rsid w:val="00C262CD"/>
    <w:rsid w:val="00C27ED7"/>
    <w:rsid w:val="00C313B8"/>
    <w:rsid w:val="00C33A17"/>
    <w:rsid w:val="00C3609C"/>
    <w:rsid w:val="00C513D6"/>
    <w:rsid w:val="00C55CC9"/>
    <w:rsid w:val="00C716F4"/>
    <w:rsid w:val="00C755CA"/>
    <w:rsid w:val="00C849EF"/>
    <w:rsid w:val="00CA55D0"/>
    <w:rsid w:val="00CB32C5"/>
    <w:rsid w:val="00CC5336"/>
    <w:rsid w:val="00CC629E"/>
    <w:rsid w:val="00CD0981"/>
    <w:rsid w:val="00CD52A5"/>
    <w:rsid w:val="00CD57A2"/>
    <w:rsid w:val="00D06D52"/>
    <w:rsid w:val="00D16F5E"/>
    <w:rsid w:val="00D21064"/>
    <w:rsid w:val="00D30399"/>
    <w:rsid w:val="00D345D1"/>
    <w:rsid w:val="00D409F7"/>
    <w:rsid w:val="00D44914"/>
    <w:rsid w:val="00D464A1"/>
    <w:rsid w:val="00D773B0"/>
    <w:rsid w:val="00D845EB"/>
    <w:rsid w:val="00D961CA"/>
    <w:rsid w:val="00DB1AF9"/>
    <w:rsid w:val="00DB2B8C"/>
    <w:rsid w:val="00DB6F44"/>
    <w:rsid w:val="00DC62F8"/>
    <w:rsid w:val="00DD1899"/>
    <w:rsid w:val="00DF1326"/>
    <w:rsid w:val="00DF267A"/>
    <w:rsid w:val="00DF39C7"/>
    <w:rsid w:val="00E05D81"/>
    <w:rsid w:val="00E06D9C"/>
    <w:rsid w:val="00E122CF"/>
    <w:rsid w:val="00E21DE1"/>
    <w:rsid w:val="00E423CB"/>
    <w:rsid w:val="00E42BBA"/>
    <w:rsid w:val="00E52ECA"/>
    <w:rsid w:val="00E535A3"/>
    <w:rsid w:val="00E6133F"/>
    <w:rsid w:val="00E72770"/>
    <w:rsid w:val="00E8265F"/>
    <w:rsid w:val="00E85922"/>
    <w:rsid w:val="00E90B1B"/>
    <w:rsid w:val="00E94583"/>
    <w:rsid w:val="00E94F22"/>
    <w:rsid w:val="00EA14C2"/>
    <w:rsid w:val="00EB1646"/>
    <w:rsid w:val="00EB2338"/>
    <w:rsid w:val="00EC513E"/>
    <w:rsid w:val="00EC52CD"/>
    <w:rsid w:val="00EE54E0"/>
    <w:rsid w:val="00F068B0"/>
    <w:rsid w:val="00F132AE"/>
    <w:rsid w:val="00F22CE1"/>
    <w:rsid w:val="00F30A9C"/>
    <w:rsid w:val="00F37345"/>
    <w:rsid w:val="00F773B5"/>
    <w:rsid w:val="00F8018C"/>
    <w:rsid w:val="00F947AD"/>
    <w:rsid w:val="00FA0A88"/>
    <w:rsid w:val="00FA2FCC"/>
    <w:rsid w:val="00FB631B"/>
    <w:rsid w:val="00FB6DB2"/>
    <w:rsid w:val="00FB7136"/>
    <w:rsid w:val="00FC0370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7E87"/>
  <w15:docId w15:val="{1CBF5AA0-7791-44CD-B271-089BFC2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">
    <w:name w:val="c8 c1"/>
    <w:basedOn w:val="a0"/>
    <w:rsid w:val="009F264E"/>
  </w:style>
  <w:style w:type="character" w:customStyle="1" w:styleId="c2">
    <w:name w:val="c2"/>
    <w:basedOn w:val="a0"/>
    <w:rsid w:val="009F264E"/>
  </w:style>
  <w:style w:type="paragraph" w:customStyle="1" w:styleId="c0">
    <w:name w:val="c0"/>
    <w:basedOn w:val="a"/>
    <w:rsid w:val="009F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264E"/>
  </w:style>
  <w:style w:type="character" w:customStyle="1" w:styleId="c4c10c7">
    <w:name w:val="c4 c10 c7"/>
    <w:basedOn w:val="a0"/>
    <w:rsid w:val="009F264E"/>
  </w:style>
  <w:style w:type="paragraph" w:customStyle="1" w:styleId="c6">
    <w:name w:val="c6"/>
    <w:basedOn w:val="a"/>
    <w:rsid w:val="009F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7559F2"/>
  </w:style>
  <w:style w:type="character" w:customStyle="1" w:styleId="c4c7c10">
    <w:name w:val="c4 c7 c10"/>
    <w:basedOn w:val="a0"/>
    <w:rsid w:val="0075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17</cp:revision>
  <dcterms:created xsi:type="dcterms:W3CDTF">2023-02-03T15:19:00Z</dcterms:created>
  <dcterms:modified xsi:type="dcterms:W3CDTF">2023-03-02T10:21:00Z</dcterms:modified>
</cp:coreProperties>
</file>