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7487" w14:textId="7E707C14" w:rsidR="00441760" w:rsidRDefault="006F3BB5" w:rsidP="006F3BB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C550C5E" w14:textId="3946A9C6" w:rsidR="006F3BB5" w:rsidRDefault="006F3BB5" w:rsidP="006F3BB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9E291AD" w14:textId="77777777" w:rsidR="006F3BB5" w:rsidRPr="006F3BB5" w:rsidRDefault="006F3BB5" w:rsidP="006F3B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BB5">
        <w:rPr>
          <w:rFonts w:ascii="Times New Roman" w:hAnsi="Times New Roman" w:cs="Times New Roman"/>
          <w:sz w:val="28"/>
          <w:szCs w:val="28"/>
        </w:rPr>
        <w:t>на участие в I Фестивале</w:t>
      </w:r>
      <w:r w:rsidRPr="006F3BB5">
        <w:rPr>
          <w:rFonts w:ascii="Times New Roman" w:hAnsi="Times New Roman" w:cs="Times New Roman"/>
          <w:sz w:val="28"/>
          <w:szCs w:val="28"/>
        </w:rPr>
        <w:t xml:space="preserve">-конкурсе актёрской песни </w:t>
      </w:r>
    </w:p>
    <w:p w14:paraId="1DDBD062" w14:textId="5781CEAC" w:rsidR="006F3BB5" w:rsidRPr="006F3BB5" w:rsidRDefault="006F3BB5" w:rsidP="006F3B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BB5">
        <w:rPr>
          <w:rFonts w:ascii="Times New Roman" w:hAnsi="Times New Roman" w:cs="Times New Roman"/>
          <w:sz w:val="28"/>
          <w:szCs w:val="28"/>
        </w:rPr>
        <w:t>для любительских театров Иркутской области</w:t>
      </w:r>
    </w:p>
    <w:p w14:paraId="66EBDF9A" w14:textId="73FB509E" w:rsidR="006F3BB5" w:rsidRDefault="006F3BB5" w:rsidP="006F3BB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BB5">
        <w:rPr>
          <w:rFonts w:ascii="Times New Roman" w:hAnsi="Times New Roman" w:cs="Times New Roman"/>
          <w:b/>
          <w:bCs/>
          <w:sz w:val="28"/>
          <w:szCs w:val="28"/>
        </w:rPr>
        <w:t>«Поют актёры любительских театров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42"/>
        <w:gridCol w:w="6567"/>
      </w:tblGrid>
      <w:tr w:rsidR="006F3BB5" w:rsidRPr="006F3BB5" w14:paraId="4DBE2496" w14:textId="77777777" w:rsidTr="006E485D">
        <w:tc>
          <w:tcPr>
            <w:tcW w:w="2642" w:type="dxa"/>
          </w:tcPr>
          <w:p w14:paraId="7DC199CE" w14:textId="29BC88DD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BB5"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6567" w:type="dxa"/>
          </w:tcPr>
          <w:p w14:paraId="07366B47" w14:textId="77777777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B5" w:rsidRPr="006F3BB5" w14:paraId="738E51EE" w14:textId="77777777" w:rsidTr="006E485D">
        <w:tc>
          <w:tcPr>
            <w:tcW w:w="2642" w:type="dxa"/>
          </w:tcPr>
          <w:p w14:paraId="138C2041" w14:textId="4A756135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начала деятельности</w:t>
            </w:r>
          </w:p>
        </w:tc>
        <w:tc>
          <w:tcPr>
            <w:tcW w:w="6567" w:type="dxa"/>
          </w:tcPr>
          <w:p w14:paraId="01BE1092" w14:textId="77777777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B5" w:rsidRPr="006F3BB5" w14:paraId="35A2A9D1" w14:textId="77777777" w:rsidTr="006E485D">
        <w:tc>
          <w:tcPr>
            <w:tcW w:w="2642" w:type="dxa"/>
          </w:tcPr>
          <w:p w14:paraId="1114699F" w14:textId="60C9D87B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культуры (при наличии), адрес</w:t>
            </w:r>
          </w:p>
        </w:tc>
        <w:tc>
          <w:tcPr>
            <w:tcW w:w="6567" w:type="dxa"/>
          </w:tcPr>
          <w:p w14:paraId="5724B0E2" w14:textId="77777777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B5" w:rsidRPr="006F3BB5" w14:paraId="0EF71E1E" w14:textId="77777777" w:rsidTr="006E485D">
        <w:tc>
          <w:tcPr>
            <w:tcW w:w="2642" w:type="dxa"/>
          </w:tcPr>
          <w:p w14:paraId="03346A40" w14:textId="332FB86A" w:rsid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коллектива, телефон</w:t>
            </w:r>
          </w:p>
        </w:tc>
        <w:tc>
          <w:tcPr>
            <w:tcW w:w="6567" w:type="dxa"/>
          </w:tcPr>
          <w:p w14:paraId="0CDCD57F" w14:textId="77777777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B5" w:rsidRPr="006F3BB5" w14:paraId="6D1031EE" w14:textId="77777777" w:rsidTr="006E485D">
        <w:tc>
          <w:tcPr>
            <w:tcW w:w="2642" w:type="dxa"/>
          </w:tcPr>
          <w:p w14:paraId="326F525F" w14:textId="272CC344" w:rsid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6567" w:type="dxa"/>
          </w:tcPr>
          <w:p w14:paraId="73B7CBBE" w14:textId="77777777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B5" w:rsidRPr="006F3BB5" w14:paraId="2AB0045B" w14:textId="77777777" w:rsidTr="006E485D">
        <w:tc>
          <w:tcPr>
            <w:tcW w:w="2642" w:type="dxa"/>
          </w:tcPr>
          <w:p w14:paraId="37D14B87" w14:textId="6EA7967F" w:rsid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67" w:type="dxa"/>
          </w:tcPr>
          <w:p w14:paraId="734B4C03" w14:textId="77777777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B5" w:rsidRPr="006F3BB5" w14:paraId="61DCD96B" w14:textId="77777777" w:rsidTr="006E485D">
        <w:tc>
          <w:tcPr>
            <w:tcW w:w="2642" w:type="dxa"/>
          </w:tcPr>
          <w:p w14:paraId="501998EE" w14:textId="65259958" w:rsid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исполнителя(ей)</w:t>
            </w:r>
          </w:p>
        </w:tc>
        <w:tc>
          <w:tcPr>
            <w:tcW w:w="6567" w:type="dxa"/>
          </w:tcPr>
          <w:p w14:paraId="4260B3BF" w14:textId="77777777" w:rsid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379F3" w14:textId="77777777" w:rsidR="006E485D" w:rsidRDefault="006E485D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C5A85" w14:textId="77777777" w:rsidR="006E485D" w:rsidRDefault="006E485D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F0856" w14:textId="77777777" w:rsidR="006E485D" w:rsidRDefault="006E485D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CC48C" w14:textId="14E98925" w:rsidR="006E485D" w:rsidRPr="006F3BB5" w:rsidRDefault="006E485D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B5" w:rsidRPr="006F3BB5" w14:paraId="2EBABDB6" w14:textId="77777777" w:rsidTr="006E485D">
        <w:tc>
          <w:tcPr>
            <w:tcW w:w="2642" w:type="dxa"/>
          </w:tcPr>
          <w:p w14:paraId="3247FAFE" w14:textId="4CE294A9" w:rsid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6567" w:type="dxa"/>
          </w:tcPr>
          <w:p w14:paraId="0E74B7C5" w14:textId="77777777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B5" w:rsidRPr="006F3BB5" w14:paraId="231C752D" w14:textId="77777777" w:rsidTr="006E485D">
        <w:tc>
          <w:tcPr>
            <w:tcW w:w="2642" w:type="dxa"/>
          </w:tcPr>
          <w:p w14:paraId="61BD27C0" w14:textId="52DD2860" w:rsid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Использованные музыкальные произведения (название, авторы музыки и слов)</w:t>
            </w:r>
          </w:p>
        </w:tc>
        <w:tc>
          <w:tcPr>
            <w:tcW w:w="6567" w:type="dxa"/>
          </w:tcPr>
          <w:p w14:paraId="30AACA37" w14:textId="77777777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BB5" w:rsidRPr="006F3BB5" w14:paraId="5D481097" w14:textId="77777777" w:rsidTr="006E485D">
        <w:tc>
          <w:tcPr>
            <w:tcW w:w="2642" w:type="dxa"/>
          </w:tcPr>
          <w:p w14:paraId="729CA4C9" w14:textId="7D9FECC6" w:rsid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6567" w:type="dxa"/>
          </w:tcPr>
          <w:p w14:paraId="7E6AABA7" w14:textId="77777777" w:rsidR="006F3BB5" w:rsidRPr="006F3BB5" w:rsidRDefault="006F3BB5" w:rsidP="006F3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0B1EE3" w14:textId="5E6BFF1A" w:rsidR="006F3BB5" w:rsidRDefault="006F3BB5" w:rsidP="006F3BB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67696" w14:textId="0EA05926" w:rsidR="006E485D" w:rsidRDefault="006E485D" w:rsidP="006F3BB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8B5A3" w14:textId="6FACF5D8" w:rsidR="006E485D" w:rsidRDefault="006E485D" w:rsidP="006F3BB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0522F" w14:textId="0C722D66" w:rsidR="006E485D" w:rsidRPr="006F3BB5" w:rsidRDefault="006E485D" w:rsidP="006F3BB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коллектива ___________________ / _____________________</w:t>
      </w:r>
    </w:p>
    <w:sectPr w:rsidR="006E485D" w:rsidRPr="006F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B5"/>
    <w:rsid w:val="00441760"/>
    <w:rsid w:val="006E485D"/>
    <w:rsid w:val="006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D803"/>
  <w15:chartTrackingRefBased/>
  <w15:docId w15:val="{F1B2BA32-E3C4-430E-B8DC-ED3B4225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Никитин</dc:creator>
  <cp:keywords/>
  <dc:description/>
  <cp:lastModifiedBy>Никита Никитин</cp:lastModifiedBy>
  <cp:revision>1</cp:revision>
  <dcterms:created xsi:type="dcterms:W3CDTF">2020-11-18T00:34:00Z</dcterms:created>
  <dcterms:modified xsi:type="dcterms:W3CDTF">2020-11-18T00:46:00Z</dcterms:modified>
</cp:coreProperties>
</file>